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64" w:rsidRPr="007A3264" w:rsidRDefault="007A3264" w:rsidP="007A3264">
      <w:pPr>
        <w:rPr>
          <w:lang w:val="uk-UA"/>
        </w:rPr>
      </w:pPr>
    </w:p>
    <w:tbl>
      <w:tblPr>
        <w:tblpPr w:leftFromText="180" w:rightFromText="180" w:vertAnchor="page" w:horzAnchor="margin" w:tblpY="909"/>
        <w:tblW w:w="0" w:type="auto"/>
        <w:tblLook w:val="04A0" w:firstRow="1" w:lastRow="0" w:firstColumn="1" w:lastColumn="0" w:noHBand="0" w:noVBand="1"/>
      </w:tblPr>
      <w:tblGrid>
        <w:gridCol w:w="6245"/>
        <w:gridCol w:w="1132"/>
        <w:gridCol w:w="1754"/>
        <w:gridCol w:w="5632"/>
      </w:tblGrid>
      <w:tr w:rsidR="00487782" w:rsidRPr="00A076F6" w:rsidTr="0030117D">
        <w:tc>
          <w:tcPr>
            <w:tcW w:w="6245" w:type="dxa"/>
            <w:hideMark/>
          </w:tcPr>
          <w:p w:rsidR="00487782" w:rsidRPr="00A076F6" w:rsidRDefault="00487782" w:rsidP="00487782">
            <w:pPr>
              <w:pStyle w:val="a3"/>
              <w:ind w:left="0"/>
              <w:rPr>
                <w:sz w:val="24"/>
                <w:szCs w:val="24"/>
              </w:rPr>
            </w:pPr>
            <w:r w:rsidRPr="00461ECD">
              <w:rPr>
                <w:b w:val="0"/>
                <w:sz w:val="24"/>
                <w:szCs w:val="24"/>
              </w:rPr>
              <w:br w:type="page"/>
            </w:r>
            <w:r w:rsidRPr="00461ECD">
              <w:rPr>
                <w:b w:val="0"/>
                <w:sz w:val="24"/>
                <w:szCs w:val="24"/>
              </w:rPr>
              <w:br w:type="page"/>
            </w:r>
            <w:r w:rsidRPr="00A076F6">
              <w:rPr>
                <w:sz w:val="24"/>
                <w:szCs w:val="24"/>
              </w:rPr>
              <w:t>"ЗАТВЕРДЖУЮ"</w:t>
            </w:r>
          </w:p>
        </w:tc>
        <w:tc>
          <w:tcPr>
            <w:tcW w:w="1132" w:type="dxa"/>
          </w:tcPr>
          <w:p w:rsidR="00487782" w:rsidRPr="00A076F6" w:rsidRDefault="00487782" w:rsidP="00487782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487782" w:rsidRPr="00A076F6" w:rsidRDefault="00487782" w:rsidP="00487782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487782" w:rsidRPr="00A076F6" w:rsidRDefault="00487782" w:rsidP="00487782">
            <w:pPr>
              <w:pStyle w:val="a3"/>
              <w:ind w:left="0"/>
              <w:rPr>
                <w:sz w:val="24"/>
                <w:szCs w:val="24"/>
              </w:rPr>
            </w:pPr>
            <w:r w:rsidRPr="00A076F6">
              <w:rPr>
                <w:sz w:val="24"/>
                <w:szCs w:val="24"/>
              </w:rPr>
              <w:t>"ПОГОДЖЕНО"</w:t>
            </w:r>
          </w:p>
        </w:tc>
      </w:tr>
      <w:tr w:rsidR="00487782" w:rsidRPr="00A076F6" w:rsidTr="0030117D">
        <w:tc>
          <w:tcPr>
            <w:tcW w:w="6245" w:type="dxa"/>
            <w:hideMark/>
          </w:tcPr>
          <w:p w:rsidR="00487782" w:rsidRPr="00A076F6" w:rsidRDefault="00487782" w:rsidP="00487782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A076F6">
              <w:rPr>
                <w:b w:val="0"/>
                <w:bCs/>
                <w:sz w:val="24"/>
                <w:szCs w:val="24"/>
              </w:rPr>
              <w:t>Проректор з НПР ЗУНУ</w:t>
            </w:r>
          </w:p>
        </w:tc>
        <w:tc>
          <w:tcPr>
            <w:tcW w:w="1132" w:type="dxa"/>
          </w:tcPr>
          <w:p w:rsidR="00487782" w:rsidRPr="00A076F6" w:rsidRDefault="00487782" w:rsidP="00487782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87782" w:rsidRPr="00A076F6" w:rsidRDefault="00487782" w:rsidP="00487782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487782" w:rsidRPr="00A076F6" w:rsidRDefault="00487782" w:rsidP="00487782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A076F6">
              <w:rPr>
                <w:b w:val="0"/>
                <w:bCs/>
                <w:sz w:val="24"/>
                <w:szCs w:val="24"/>
              </w:rPr>
              <w:t>Голова комітету профспілки ЗУНУ</w:t>
            </w:r>
          </w:p>
        </w:tc>
      </w:tr>
      <w:tr w:rsidR="00487782" w:rsidRPr="00A076F6" w:rsidTr="0030117D">
        <w:tc>
          <w:tcPr>
            <w:tcW w:w="6245" w:type="dxa"/>
            <w:hideMark/>
          </w:tcPr>
          <w:p w:rsidR="00487782" w:rsidRPr="00A076F6" w:rsidRDefault="00487782" w:rsidP="00487782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A076F6">
              <w:rPr>
                <w:b w:val="0"/>
                <w:bCs/>
                <w:sz w:val="24"/>
                <w:szCs w:val="24"/>
              </w:rPr>
              <w:t>___________________________Віктор ОСТРОВЕРХОВ</w:t>
            </w:r>
          </w:p>
        </w:tc>
        <w:tc>
          <w:tcPr>
            <w:tcW w:w="1132" w:type="dxa"/>
          </w:tcPr>
          <w:p w:rsidR="00487782" w:rsidRPr="00A076F6" w:rsidRDefault="00487782" w:rsidP="00487782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87782" w:rsidRPr="00A076F6" w:rsidRDefault="00487782" w:rsidP="00487782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487782" w:rsidRPr="00A076F6" w:rsidRDefault="00487782" w:rsidP="00487782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A076F6">
              <w:rPr>
                <w:b w:val="0"/>
                <w:bCs/>
                <w:sz w:val="24"/>
                <w:szCs w:val="24"/>
              </w:rPr>
              <w:t>____________________Руслан БРУХАНСЬКИЙ</w:t>
            </w:r>
          </w:p>
        </w:tc>
      </w:tr>
    </w:tbl>
    <w:p w:rsidR="00487782" w:rsidRPr="00A076F6" w:rsidRDefault="00487782" w:rsidP="00487782">
      <w:pPr>
        <w:pStyle w:val="1"/>
        <w:widowControl/>
        <w:rPr>
          <w:b/>
          <w:sz w:val="22"/>
          <w:szCs w:val="22"/>
        </w:rPr>
      </w:pPr>
      <w:r w:rsidRPr="00A076F6">
        <w:rPr>
          <w:b/>
          <w:sz w:val="22"/>
          <w:szCs w:val="22"/>
        </w:rPr>
        <w:t>РОЗКЛАД ЗАНЯТЬ</w:t>
      </w:r>
    </w:p>
    <w:p w:rsidR="00487782" w:rsidRPr="00A076F6" w:rsidRDefault="00487782" w:rsidP="00487782">
      <w:pPr>
        <w:jc w:val="center"/>
        <w:rPr>
          <w:sz w:val="22"/>
          <w:szCs w:val="22"/>
          <w:lang w:val="uk-UA"/>
        </w:rPr>
      </w:pPr>
      <w:r w:rsidRPr="00A076F6">
        <w:rPr>
          <w:sz w:val="22"/>
          <w:szCs w:val="22"/>
          <w:lang w:val="uk-UA"/>
        </w:rPr>
        <w:t>для студентів</w:t>
      </w:r>
      <w:r w:rsidRPr="00A076F6">
        <w:rPr>
          <w:b/>
          <w:sz w:val="22"/>
          <w:szCs w:val="22"/>
          <w:lang w:val="uk-UA"/>
        </w:rPr>
        <w:t xml:space="preserve"> І </w:t>
      </w:r>
      <w:r w:rsidRPr="00A076F6">
        <w:rPr>
          <w:sz w:val="22"/>
          <w:szCs w:val="22"/>
          <w:lang w:val="uk-UA"/>
        </w:rPr>
        <w:t xml:space="preserve">курсу </w:t>
      </w:r>
      <w:r w:rsidRPr="00A076F6">
        <w:rPr>
          <w:b/>
          <w:sz w:val="22"/>
          <w:szCs w:val="22"/>
          <w:lang w:val="uk-UA"/>
        </w:rPr>
        <w:t>ННІІОТ</w:t>
      </w:r>
      <w:r w:rsidRPr="00A076F6">
        <w:rPr>
          <w:sz w:val="22"/>
          <w:szCs w:val="22"/>
          <w:lang w:val="uk-UA"/>
        </w:rPr>
        <w:t xml:space="preserve"> заочної форми навчання Юридичного факультету ЗУНУ </w:t>
      </w:r>
    </w:p>
    <w:p w:rsidR="00354F77" w:rsidRPr="00DF5955" w:rsidRDefault="00354F77" w:rsidP="00354F77">
      <w:pPr>
        <w:jc w:val="center"/>
        <w:rPr>
          <w:b/>
          <w:i/>
          <w:sz w:val="22"/>
          <w:szCs w:val="22"/>
          <w:lang w:val="uk-UA"/>
        </w:rPr>
      </w:pPr>
      <w:r>
        <w:rPr>
          <w:b/>
          <w:i/>
          <w:lang w:val="uk-UA"/>
        </w:rPr>
        <w:t>спеціальності</w:t>
      </w:r>
      <w:r w:rsidRPr="00DF5955">
        <w:rPr>
          <w:b/>
          <w:i/>
          <w:sz w:val="22"/>
          <w:szCs w:val="22"/>
          <w:lang w:val="uk-UA"/>
        </w:rPr>
        <w:t xml:space="preserve"> «Право»</w:t>
      </w:r>
    </w:p>
    <w:p w:rsidR="00354F77" w:rsidRPr="00DF5955" w:rsidRDefault="00354F77" w:rsidP="00354F77">
      <w:pPr>
        <w:jc w:val="center"/>
        <w:rPr>
          <w:b/>
          <w:bCs/>
          <w:i/>
          <w:iCs/>
          <w:sz w:val="22"/>
          <w:szCs w:val="22"/>
          <w:lang w:val="uk-UA"/>
        </w:rPr>
      </w:pPr>
      <w:r w:rsidRPr="00DF5955">
        <w:rPr>
          <w:b/>
          <w:bCs/>
          <w:i/>
          <w:iCs/>
          <w:sz w:val="22"/>
          <w:szCs w:val="22"/>
          <w:lang w:val="uk-UA"/>
        </w:rPr>
        <w:t xml:space="preserve">на </w:t>
      </w:r>
      <w:r>
        <w:rPr>
          <w:b/>
          <w:bCs/>
          <w:i/>
          <w:iCs/>
          <w:sz w:val="22"/>
          <w:szCs w:val="22"/>
          <w:lang w:val="uk-UA"/>
        </w:rPr>
        <w:t>І</w:t>
      </w:r>
      <w:r w:rsidRPr="00DF5955">
        <w:rPr>
          <w:b/>
          <w:bCs/>
          <w:i/>
          <w:iCs/>
          <w:sz w:val="22"/>
          <w:szCs w:val="22"/>
          <w:lang w:val="uk-UA"/>
        </w:rPr>
        <w:t>І семестр 202</w:t>
      </w:r>
      <w:r>
        <w:rPr>
          <w:b/>
          <w:bCs/>
          <w:i/>
          <w:iCs/>
          <w:sz w:val="22"/>
          <w:szCs w:val="22"/>
          <w:lang w:val="en-US"/>
        </w:rPr>
        <w:t>4</w:t>
      </w:r>
      <w:r w:rsidRPr="00DF5955">
        <w:rPr>
          <w:b/>
          <w:bCs/>
          <w:i/>
          <w:iCs/>
          <w:sz w:val="22"/>
          <w:szCs w:val="22"/>
          <w:lang w:val="uk-UA"/>
        </w:rPr>
        <w:t>-202</w:t>
      </w:r>
      <w:r>
        <w:rPr>
          <w:b/>
          <w:bCs/>
          <w:i/>
          <w:iCs/>
          <w:sz w:val="22"/>
          <w:szCs w:val="22"/>
          <w:lang w:val="en-US"/>
        </w:rPr>
        <w:t>5</w:t>
      </w:r>
      <w:r w:rsidRPr="00DF5955">
        <w:rPr>
          <w:b/>
          <w:bCs/>
          <w:i/>
          <w:iCs/>
          <w:sz w:val="22"/>
          <w:szCs w:val="22"/>
          <w:lang w:val="uk-UA"/>
        </w:rPr>
        <w:t xml:space="preserve"> навчального року</w:t>
      </w:r>
    </w:p>
    <w:tbl>
      <w:tblPr>
        <w:tblW w:w="15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17"/>
      </w:tblGrid>
      <w:tr w:rsidR="00487782" w:rsidRPr="00A076F6" w:rsidTr="0030117D">
        <w:trPr>
          <w:cantSplit/>
          <w:trHeight w:val="401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7782" w:rsidRPr="00A076F6" w:rsidRDefault="00487782" w:rsidP="0048778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076F6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487782" w:rsidRPr="00A076F6" w:rsidRDefault="00487782" w:rsidP="0048778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076F6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7782" w:rsidRPr="00A076F6" w:rsidRDefault="00487782" w:rsidP="00487782">
            <w:pPr>
              <w:pStyle w:val="3"/>
              <w:rPr>
                <w:sz w:val="24"/>
                <w:szCs w:val="24"/>
              </w:rPr>
            </w:pPr>
            <w:r w:rsidRPr="00A076F6">
              <w:rPr>
                <w:sz w:val="24"/>
                <w:szCs w:val="24"/>
              </w:rPr>
              <w:t>Час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7782" w:rsidRPr="00A076F6" w:rsidRDefault="00487782" w:rsidP="00487782">
            <w:pPr>
              <w:pStyle w:val="4"/>
              <w:rPr>
                <w:sz w:val="24"/>
                <w:szCs w:val="24"/>
              </w:rPr>
            </w:pPr>
            <w:proofErr w:type="spellStart"/>
            <w:r w:rsidRPr="00A076F6">
              <w:rPr>
                <w:sz w:val="24"/>
                <w:szCs w:val="24"/>
              </w:rPr>
              <w:t>ПРз</w:t>
            </w:r>
            <w:proofErr w:type="spellEnd"/>
            <w:r w:rsidRPr="00A076F6">
              <w:rPr>
                <w:sz w:val="24"/>
                <w:szCs w:val="24"/>
              </w:rPr>
              <w:t xml:space="preserve"> - 11</w:t>
            </w:r>
          </w:p>
        </w:tc>
      </w:tr>
      <w:tr w:rsidR="008B1696" w:rsidRPr="0030117D" w:rsidTr="0030117D">
        <w:trPr>
          <w:cantSplit/>
          <w:trHeight w:val="226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B1696" w:rsidRPr="0030117D" w:rsidRDefault="008B1696" w:rsidP="00487782">
            <w:pPr>
              <w:jc w:val="center"/>
              <w:rPr>
                <w:b/>
                <w:i/>
                <w:lang w:val="uk-UA"/>
              </w:rPr>
            </w:pPr>
            <w:r w:rsidRPr="0030117D">
              <w:rPr>
                <w:b/>
                <w:i/>
                <w:lang w:val="uk-UA"/>
              </w:rPr>
              <w:t>Понеділок</w:t>
            </w:r>
          </w:p>
          <w:p w:rsidR="008B1696" w:rsidRPr="0030117D" w:rsidRDefault="008B1696" w:rsidP="00354F77">
            <w:pPr>
              <w:jc w:val="center"/>
              <w:rPr>
                <w:b/>
                <w:i/>
                <w:lang w:val="uk-UA"/>
              </w:rPr>
            </w:pPr>
            <w:r w:rsidRPr="0030117D">
              <w:rPr>
                <w:b/>
                <w:i/>
                <w:lang w:val="uk-UA"/>
              </w:rPr>
              <w:t>11.11.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B1696" w:rsidRPr="0030117D" w:rsidRDefault="004D65CE" w:rsidP="0048778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93A9B" w:rsidRPr="00CE5C62" w:rsidRDefault="004D65CE" w:rsidP="004D65C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Історія держави та права зарубіжних країн та римське право              проф. </w:t>
            </w:r>
            <w:proofErr w:type="spellStart"/>
            <w:r w:rsidRPr="00CE5C62">
              <w:rPr>
                <w:bCs/>
                <w:iCs/>
                <w:sz w:val="22"/>
                <w:szCs w:val="22"/>
                <w:lang w:val="uk-UA"/>
              </w:rPr>
              <w:t>Грубінко</w:t>
            </w:r>
            <w:proofErr w:type="spellEnd"/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 А.В.               </w:t>
            </w:r>
          </w:p>
          <w:p w:rsidR="008B1696" w:rsidRPr="00CE5C62" w:rsidRDefault="004D65CE" w:rsidP="004D65C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(консультація)      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4D65CE" w:rsidRPr="0030117D" w:rsidTr="0030117D">
        <w:trPr>
          <w:cantSplit/>
          <w:trHeight w:val="23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65CE" w:rsidRPr="0030117D" w:rsidRDefault="004D65CE" w:rsidP="004D65CE">
            <w:pPr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65CE" w:rsidRPr="0030117D" w:rsidRDefault="004D65CE" w:rsidP="004D65C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65CE" w:rsidRPr="00CE5C62" w:rsidRDefault="004D65CE" w:rsidP="00137EE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Правові інституції України                </w:t>
            </w:r>
            <w:r w:rsidR="00137EE0" w:rsidRPr="00CE5C62">
              <w:rPr>
                <w:bCs/>
                <w:iCs/>
                <w:sz w:val="22"/>
                <w:szCs w:val="22"/>
                <w:lang w:val="uk-UA"/>
              </w:rPr>
              <w:t>проф.</w:t>
            </w:r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E5C62">
              <w:rPr>
                <w:bCs/>
                <w:iCs/>
                <w:sz w:val="22"/>
                <w:szCs w:val="22"/>
                <w:lang w:val="uk-UA"/>
              </w:rPr>
              <w:t>Чудик</w:t>
            </w:r>
            <w:proofErr w:type="spellEnd"/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 Н.О.                 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(консультація)      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4D65CE" w:rsidRPr="0030117D" w:rsidTr="0030117D">
        <w:trPr>
          <w:cantSplit/>
          <w:trHeight w:val="23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65CE" w:rsidRPr="0030117D" w:rsidRDefault="004D65CE" w:rsidP="004D65CE">
            <w:pPr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65CE" w:rsidRPr="0030117D" w:rsidRDefault="004D65CE" w:rsidP="004D65C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65CE" w:rsidRPr="00CE5C62" w:rsidRDefault="004D65CE" w:rsidP="004D65C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Історія держави та права України            доц. </w:t>
            </w:r>
            <w:proofErr w:type="spellStart"/>
            <w:r w:rsidRPr="00CE5C62">
              <w:rPr>
                <w:bCs/>
                <w:iCs/>
                <w:sz w:val="22"/>
                <w:szCs w:val="22"/>
                <w:lang w:val="uk-UA"/>
              </w:rPr>
              <w:t>Ухач</w:t>
            </w:r>
            <w:proofErr w:type="spellEnd"/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 В.З.                 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(консультація)      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4D65CE" w:rsidRPr="0030117D" w:rsidTr="0030117D">
        <w:trPr>
          <w:cantSplit/>
          <w:trHeight w:val="23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65CE" w:rsidRPr="0030117D" w:rsidRDefault="004D65CE" w:rsidP="004D65CE">
            <w:pPr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65CE" w:rsidRPr="0030117D" w:rsidRDefault="004D65CE" w:rsidP="004D65C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65CE" w:rsidRPr="00CE5C62" w:rsidRDefault="004D65CE" w:rsidP="004D65C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>Історія державності та культура України               доц. Марків І.С.</w:t>
            </w:r>
            <w:r w:rsidRPr="00CE5C62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CE5C62">
              <w:rPr>
                <w:bCs/>
                <w:i/>
                <w:iCs/>
                <w:sz w:val="22"/>
                <w:szCs w:val="22"/>
                <w:lang w:val="uk-UA"/>
              </w:rPr>
              <w:t>(</w:t>
            </w:r>
            <w:r w:rsidRPr="00CE5C62">
              <w:rPr>
                <w:b/>
                <w:bCs/>
                <w:i/>
                <w:sz w:val="22"/>
                <w:szCs w:val="22"/>
                <w:lang w:val="uk-UA"/>
              </w:rPr>
              <w:t>консультація)</w:t>
            </w:r>
            <w:r w:rsidRPr="00CE5C62">
              <w:rPr>
                <w:b/>
                <w:bCs/>
                <w:sz w:val="22"/>
                <w:szCs w:val="22"/>
              </w:rPr>
              <w:t xml:space="preserve">        Zoom1 ID: 843 745 6012 </w:t>
            </w:r>
          </w:p>
        </w:tc>
      </w:tr>
      <w:tr w:rsidR="00E60B68" w:rsidRPr="0030117D" w:rsidTr="0030117D">
        <w:trPr>
          <w:cantSplit/>
          <w:trHeight w:val="252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60B68" w:rsidRPr="0030117D" w:rsidRDefault="00E60B68" w:rsidP="004D65CE">
            <w:pPr>
              <w:jc w:val="center"/>
              <w:rPr>
                <w:b/>
                <w:i/>
                <w:lang w:val="uk-UA"/>
              </w:rPr>
            </w:pPr>
            <w:r w:rsidRPr="0030117D">
              <w:rPr>
                <w:b/>
                <w:i/>
                <w:lang w:val="uk-UA"/>
              </w:rPr>
              <w:t>Вівторок</w:t>
            </w:r>
          </w:p>
          <w:p w:rsidR="00E60B68" w:rsidRPr="0030117D" w:rsidRDefault="00E60B68" w:rsidP="004D65CE">
            <w:pPr>
              <w:jc w:val="center"/>
              <w:rPr>
                <w:b/>
                <w:i/>
                <w:lang w:val="uk-UA"/>
              </w:rPr>
            </w:pPr>
            <w:r w:rsidRPr="0030117D">
              <w:rPr>
                <w:b/>
                <w:i/>
                <w:lang w:val="uk-UA"/>
              </w:rPr>
              <w:t>12.11.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0B68" w:rsidRPr="0030117D" w:rsidRDefault="00E60B68" w:rsidP="004D65C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0B68" w:rsidRPr="00CE5C62" w:rsidRDefault="00E60B68" w:rsidP="004D65C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Адміністративне право                 доц. </w:t>
            </w:r>
            <w:proofErr w:type="spellStart"/>
            <w:r w:rsidRPr="00CE5C62">
              <w:rPr>
                <w:bCs/>
                <w:iCs/>
                <w:sz w:val="22"/>
                <w:szCs w:val="22"/>
                <w:lang w:val="uk-UA"/>
              </w:rPr>
              <w:t>Гречанюк</w:t>
            </w:r>
            <w:proofErr w:type="spellEnd"/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 Р.В.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E60B68" w:rsidRPr="0030117D" w:rsidTr="00957E1E">
        <w:trPr>
          <w:cantSplit/>
          <w:trHeight w:val="16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0B68" w:rsidRPr="0030117D" w:rsidRDefault="00E60B68" w:rsidP="00BF30E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0B68" w:rsidRPr="0030117D" w:rsidRDefault="00E60B68" w:rsidP="00BF30E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0B68" w:rsidRPr="00CE5C62" w:rsidRDefault="00E60B68" w:rsidP="00BF30E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Адміністративне право                 доц. </w:t>
            </w:r>
            <w:proofErr w:type="spellStart"/>
            <w:r w:rsidRPr="00CE5C62">
              <w:rPr>
                <w:bCs/>
                <w:iCs/>
                <w:sz w:val="22"/>
                <w:szCs w:val="22"/>
                <w:lang w:val="uk-UA"/>
              </w:rPr>
              <w:t>Гречанюк</w:t>
            </w:r>
            <w:proofErr w:type="spellEnd"/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 Р.В.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E60B68" w:rsidRPr="0030117D" w:rsidTr="00233EDF">
        <w:trPr>
          <w:cantSplit/>
          <w:trHeight w:val="16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0B68" w:rsidRPr="0030117D" w:rsidRDefault="00E60B68" w:rsidP="00BF30E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0B68" w:rsidRPr="0030117D" w:rsidRDefault="00E60B68" w:rsidP="00BF30E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0B68" w:rsidRPr="00CE5C62" w:rsidRDefault="00E60B68" w:rsidP="00BF30E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>Історія державності та культура України               доц. Марків І.С.</w:t>
            </w:r>
            <w:r w:rsidRPr="00CE5C62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AB56CB">
              <w:rPr>
                <w:b/>
                <w:bCs/>
                <w:i/>
                <w:iCs/>
                <w:sz w:val="22"/>
                <w:szCs w:val="22"/>
                <w:lang w:val="uk-UA"/>
              </w:rPr>
              <w:t>(</w:t>
            </w:r>
            <w:r w:rsidRPr="00CE5C62">
              <w:rPr>
                <w:b/>
                <w:bCs/>
                <w:i/>
                <w:sz w:val="22"/>
                <w:szCs w:val="22"/>
                <w:lang w:val="uk-UA"/>
              </w:rPr>
              <w:t>екзамен)</w:t>
            </w:r>
            <w:r w:rsidRPr="00CE5C62">
              <w:rPr>
                <w:b/>
                <w:bCs/>
                <w:sz w:val="22"/>
                <w:szCs w:val="22"/>
              </w:rPr>
              <w:t xml:space="preserve">        Zoom1 ID: 843 745 6012</w:t>
            </w:r>
          </w:p>
        </w:tc>
      </w:tr>
      <w:tr w:rsidR="00233EDF" w:rsidRPr="0030117D" w:rsidTr="00233EDF">
        <w:trPr>
          <w:cantSplit/>
          <w:trHeight w:val="16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3EDF" w:rsidRPr="0030117D" w:rsidRDefault="00233EDF" w:rsidP="00233ED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EDF" w:rsidRPr="0030117D" w:rsidRDefault="00233EDF" w:rsidP="00233ED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EDF" w:rsidRPr="00CE5C62" w:rsidRDefault="00233EDF" w:rsidP="00233ED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>Теорія держави і права                 доц. Кравчук М.В.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233EDF" w:rsidRPr="0030117D" w:rsidTr="0030117D">
        <w:trPr>
          <w:cantSplit/>
          <w:trHeight w:val="163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3EDF" w:rsidRPr="0030117D" w:rsidRDefault="00233EDF" w:rsidP="00233ED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3EDF" w:rsidRPr="0030117D" w:rsidRDefault="00233EDF" w:rsidP="00233ED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3EDF" w:rsidRPr="00CE5C62" w:rsidRDefault="00233EDF" w:rsidP="00233ED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>Теорія держави і права                 доц. Кравчук М.В.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233EDF" w:rsidRPr="0030117D" w:rsidTr="0030117D">
        <w:trPr>
          <w:cantSplit/>
          <w:trHeight w:val="314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33EDF" w:rsidRPr="0030117D" w:rsidRDefault="00233EDF" w:rsidP="00233EDF">
            <w:pPr>
              <w:jc w:val="center"/>
              <w:rPr>
                <w:b/>
                <w:i/>
                <w:lang w:val="uk-UA"/>
              </w:rPr>
            </w:pPr>
            <w:r w:rsidRPr="0030117D">
              <w:rPr>
                <w:b/>
                <w:i/>
                <w:lang w:val="uk-UA"/>
              </w:rPr>
              <w:t>Середа</w:t>
            </w:r>
          </w:p>
          <w:p w:rsidR="00233EDF" w:rsidRPr="0030117D" w:rsidRDefault="00233EDF" w:rsidP="00233EDF">
            <w:pPr>
              <w:jc w:val="center"/>
              <w:rPr>
                <w:b/>
                <w:i/>
                <w:lang w:val="uk-UA"/>
              </w:rPr>
            </w:pPr>
            <w:r w:rsidRPr="0030117D">
              <w:rPr>
                <w:b/>
                <w:i/>
                <w:lang w:val="uk-UA"/>
              </w:rPr>
              <w:t>13.11.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EDF" w:rsidRPr="0030117D" w:rsidRDefault="00233EDF" w:rsidP="00233ED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EDF" w:rsidRPr="00CE5C62" w:rsidRDefault="00233EDF" w:rsidP="00233ED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Правові інституції України                проф. </w:t>
            </w:r>
            <w:proofErr w:type="spellStart"/>
            <w:r w:rsidRPr="00CE5C62">
              <w:rPr>
                <w:bCs/>
                <w:iCs/>
                <w:sz w:val="22"/>
                <w:szCs w:val="22"/>
                <w:lang w:val="uk-UA"/>
              </w:rPr>
              <w:t>Чудик</w:t>
            </w:r>
            <w:proofErr w:type="spellEnd"/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 Н.О.                  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(екзамен)             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233EDF" w:rsidRPr="0030117D" w:rsidTr="0030117D">
        <w:trPr>
          <w:cantSplit/>
          <w:trHeight w:val="225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3EDF" w:rsidRPr="0030117D" w:rsidRDefault="00233EDF" w:rsidP="00233ED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EDF" w:rsidRPr="0030117D" w:rsidRDefault="00233EDF" w:rsidP="00233ED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EDF" w:rsidRPr="00CE5C62" w:rsidRDefault="00233EDF" w:rsidP="00233ED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Конституційне право України проф. </w:t>
            </w:r>
            <w:proofErr w:type="spellStart"/>
            <w:r w:rsidRPr="00CE5C62">
              <w:rPr>
                <w:bCs/>
                <w:iCs/>
                <w:sz w:val="22"/>
                <w:szCs w:val="22"/>
                <w:lang w:val="uk-UA"/>
              </w:rPr>
              <w:t>Чудик</w:t>
            </w:r>
            <w:proofErr w:type="spellEnd"/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 Н.О.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233EDF" w:rsidRPr="0030117D" w:rsidTr="006006BB">
        <w:trPr>
          <w:cantSplit/>
          <w:trHeight w:val="314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3EDF" w:rsidRPr="0030117D" w:rsidRDefault="00233EDF" w:rsidP="00233ED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EDF" w:rsidRPr="0030117D" w:rsidRDefault="00233EDF" w:rsidP="00233ED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EDF" w:rsidRPr="00CE5C62" w:rsidRDefault="00233EDF" w:rsidP="00233ED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Конституційне право України проф. </w:t>
            </w:r>
            <w:proofErr w:type="spellStart"/>
            <w:r w:rsidRPr="00CE5C62">
              <w:rPr>
                <w:bCs/>
                <w:iCs/>
                <w:sz w:val="22"/>
                <w:szCs w:val="22"/>
                <w:lang w:val="uk-UA"/>
              </w:rPr>
              <w:t>Чудик</w:t>
            </w:r>
            <w:proofErr w:type="spellEnd"/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 Н.О.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233EDF" w:rsidRPr="0030117D" w:rsidTr="006006BB">
        <w:trPr>
          <w:cantSplit/>
          <w:trHeight w:val="314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3EDF" w:rsidRPr="0030117D" w:rsidRDefault="00233EDF" w:rsidP="00233ED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EDF" w:rsidRPr="0030117D" w:rsidRDefault="00233EDF" w:rsidP="00233ED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EDF" w:rsidRPr="00CE5C62" w:rsidRDefault="00233EDF" w:rsidP="00233ED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>Юридична деонтологія і професійна етика             доц. Кравчук В.М.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233EDF" w:rsidRPr="0030117D" w:rsidTr="0030117D">
        <w:trPr>
          <w:cantSplit/>
          <w:trHeight w:val="13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3EDF" w:rsidRPr="0030117D" w:rsidRDefault="00233EDF" w:rsidP="00233ED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EDF" w:rsidRPr="0030117D" w:rsidRDefault="00233EDF" w:rsidP="00233ED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EDF" w:rsidRPr="00CE5C62" w:rsidRDefault="00233EDF" w:rsidP="00233ED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>Юридична деонтологія і професійна етика             доц. Кравчук В.М.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233EDF" w:rsidRPr="0030117D" w:rsidTr="0030117D">
        <w:trPr>
          <w:cantSplit/>
          <w:trHeight w:val="264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33EDF" w:rsidRPr="0030117D" w:rsidRDefault="00233EDF" w:rsidP="00233EDF">
            <w:pPr>
              <w:jc w:val="center"/>
              <w:rPr>
                <w:b/>
                <w:i/>
                <w:lang w:val="uk-UA"/>
              </w:rPr>
            </w:pPr>
            <w:r w:rsidRPr="0030117D">
              <w:rPr>
                <w:b/>
                <w:i/>
                <w:lang w:val="uk-UA"/>
              </w:rPr>
              <w:t>Четвер</w:t>
            </w:r>
          </w:p>
          <w:p w:rsidR="00233EDF" w:rsidRPr="0030117D" w:rsidRDefault="00233EDF" w:rsidP="00233EDF">
            <w:pPr>
              <w:jc w:val="center"/>
              <w:rPr>
                <w:b/>
                <w:i/>
                <w:lang w:val="uk-UA"/>
              </w:rPr>
            </w:pPr>
            <w:r w:rsidRPr="0030117D">
              <w:rPr>
                <w:b/>
                <w:i/>
                <w:lang w:val="uk-UA"/>
              </w:rPr>
              <w:t>14.11.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EDF" w:rsidRPr="0030117D" w:rsidRDefault="00233EDF" w:rsidP="00233ED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EDF" w:rsidRPr="00CE5C62" w:rsidRDefault="00233EDF" w:rsidP="00233ED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Історія держави та права України            доц. </w:t>
            </w:r>
            <w:proofErr w:type="spellStart"/>
            <w:r w:rsidRPr="00CE5C62">
              <w:rPr>
                <w:bCs/>
                <w:iCs/>
                <w:sz w:val="22"/>
                <w:szCs w:val="22"/>
                <w:lang w:val="uk-UA"/>
              </w:rPr>
              <w:t>Ухач</w:t>
            </w:r>
            <w:proofErr w:type="spellEnd"/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 В.З.                 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(екзамен)      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233EDF" w:rsidRPr="0030117D" w:rsidTr="00793A9B">
        <w:trPr>
          <w:cantSplit/>
          <w:trHeight w:val="264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33EDF" w:rsidRPr="0030117D" w:rsidRDefault="00233EDF" w:rsidP="00233ED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EDF" w:rsidRPr="0030117D" w:rsidRDefault="00233EDF" w:rsidP="00233ED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EDF" w:rsidRPr="00CE5C62" w:rsidRDefault="00233EDF" w:rsidP="00233ED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>Англійська мова                   доц. Кошіль Н.Є.</w:t>
            </w:r>
            <w:r w:rsidRPr="00CE5C62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CE5C62">
              <w:rPr>
                <w:b/>
                <w:bCs/>
                <w:sz w:val="22"/>
                <w:szCs w:val="22"/>
              </w:rPr>
              <w:t>Zoom1 ID: 843 745 6012</w:t>
            </w:r>
          </w:p>
        </w:tc>
      </w:tr>
      <w:tr w:rsidR="00233EDF" w:rsidRPr="0030117D" w:rsidTr="001E106B">
        <w:trPr>
          <w:cantSplit/>
          <w:trHeight w:val="264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3EDF" w:rsidRPr="0030117D" w:rsidRDefault="00233EDF" w:rsidP="00233ED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EDF" w:rsidRPr="0030117D" w:rsidRDefault="00233EDF" w:rsidP="00233ED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EDF" w:rsidRPr="00CE5C62" w:rsidRDefault="00233EDF" w:rsidP="00233ED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>Англійська мова                   доц. Кошіль Н.Є.</w:t>
            </w:r>
            <w:r w:rsidRPr="00CE5C62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CE5C62">
              <w:rPr>
                <w:b/>
                <w:bCs/>
                <w:sz w:val="22"/>
                <w:szCs w:val="22"/>
              </w:rPr>
              <w:t>Zoom1 ID: 843 745 6012</w:t>
            </w:r>
          </w:p>
        </w:tc>
      </w:tr>
      <w:tr w:rsidR="00233EDF" w:rsidRPr="0030117D" w:rsidTr="001E106B">
        <w:trPr>
          <w:cantSplit/>
          <w:trHeight w:val="264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3EDF" w:rsidRPr="0030117D" w:rsidRDefault="00233EDF" w:rsidP="00233ED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EDF" w:rsidRPr="0030117D" w:rsidRDefault="00233EDF" w:rsidP="00233ED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EDF" w:rsidRPr="00CE5C62" w:rsidRDefault="00233EDF" w:rsidP="00233ED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>Українська мова за професійним спрямуванням               доц. Ліщинська Н.М.</w:t>
            </w:r>
            <w:r w:rsidRPr="00CE5C62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r w:rsidRPr="00CE5C62">
              <w:rPr>
                <w:b/>
                <w:bCs/>
                <w:sz w:val="22"/>
                <w:szCs w:val="22"/>
              </w:rPr>
              <w:t>Zoom1 ID: 843 745 6012</w:t>
            </w:r>
          </w:p>
        </w:tc>
      </w:tr>
      <w:tr w:rsidR="00233EDF" w:rsidRPr="0030117D" w:rsidTr="001E106B">
        <w:trPr>
          <w:cantSplit/>
          <w:trHeight w:val="264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3EDF" w:rsidRPr="0030117D" w:rsidRDefault="00233EDF" w:rsidP="00233ED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EDF" w:rsidRPr="0030117D" w:rsidRDefault="00233EDF" w:rsidP="00233ED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20.15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EDF" w:rsidRPr="00CE5C62" w:rsidRDefault="00233EDF" w:rsidP="00233ED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>Українська мова за професійним спрямуванням               доц. Ліщинська Н.М.</w:t>
            </w:r>
            <w:r w:rsidRPr="00CE5C62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r w:rsidRPr="00CE5C62">
              <w:rPr>
                <w:b/>
                <w:bCs/>
                <w:sz w:val="22"/>
                <w:szCs w:val="22"/>
              </w:rPr>
              <w:t>Zoom1 ID: 843 745 6012</w:t>
            </w:r>
          </w:p>
        </w:tc>
      </w:tr>
      <w:tr w:rsidR="00233EDF" w:rsidRPr="0030117D" w:rsidTr="0030117D">
        <w:trPr>
          <w:cantSplit/>
          <w:trHeight w:val="242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33EDF" w:rsidRPr="0030117D" w:rsidRDefault="00233EDF" w:rsidP="00233EDF">
            <w:pPr>
              <w:jc w:val="center"/>
              <w:rPr>
                <w:b/>
                <w:i/>
                <w:lang w:val="uk-UA"/>
              </w:rPr>
            </w:pPr>
            <w:r w:rsidRPr="0030117D">
              <w:rPr>
                <w:b/>
                <w:i/>
                <w:lang w:val="uk-UA"/>
              </w:rPr>
              <w:t>П’ятниця</w:t>
            </w:r>
          </w:p>
          <w:p w:rsidR="00233EDF" w:rsidRPr="0030117D" w:rsidRDefault="00233EDF" w:rsidP="00233EDF">
            <w:pPr>
              <w:jc w:val="center"/>
              <w:rPr>
                <w:b/>
                <w:i/>
                <w:lang w:val="uk-UA"/>
              </w:rPr>
            </w:pPr>
            <w:r w:rsidRPr="0030117D">
              <w:rPr>
                <w:b/>
                <w:i/>
                <w:lang w:val="uk-UA"/>
              </w:rPr>
              <w:t>15.11.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EDF" w:rsidRPr="0030117D" w:rsidRDefault="004B2CEB" w:rsidP="00233ED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EDF" w:rsidRPr="00CE5C62" w:rsidRDefault="004B2CEB" w:rsidP="00233ED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>Теорія держави і права                 доц. Кравчук М.В.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4B2CEB" w:rsidRPr="0030117D" w:rsidTr="004B2CEB">
        <w:trPr>
          <w:cantSplit/>
          <w:trHeight w:val="242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B2CEB" w:rsidRPr="0030117D" w:rsidRDefault="004B2CEB" w:rsidP="004B2CE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2CEB" w:rsidRPr="0030117D" w:rsidRDefault="004B2CEB" w:rsidP="004B2CE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2CEB" w:rsidRPr="00CE5C62" w:rsidRDefault="004B2CEB" w:rsidP="004B2CE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Історія держави та права зарубіжних країн та римське право              проф. </w:t>
            </w:r>
            <w:proofErr w:type="spellStart"/>
            <w:r w:rsidRPr="00CE5C62">
              <w:rPr>
                <w:bCs/>
                <w:iCs/>
                <w:sz w:val="22"/>
                <w:szCs w:val="22"/>
                <w:lang w:val="uk-UA"/>
              </w:rPr>
              <w:t>Грубінко</w:t>
            </w:r>
            <w:proofErr w:type="spellEnd"/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 А.В.               </w:t>
            </w:r>
          </w:p>
          <w:p w:rsidR="004B2CEB" w:rsidRPr="00CE5C62" w:rsidRDefault="004B2CEB" w:rsidP="004B2CE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(екзамен)      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4B2CEB" w:rsidRPr="0030117D" w:rsidTr="00766711">
        <w:trPr>
          <w:cantSplit/>
          <w:trHeight w:val="242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2CEB" w:rsidRPr="0030117D" w:rsidRDefault="004B2CEB" w:rsidP="004B2CE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2CEB" w:rsidRPr="0030117D" w:rsidRDefault="004B2CEB" w:rsidP="004B2CE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2CEB" w:rsidRPr="00CE5C62" w:rsidRDefault="004B2CEB" w:rsidP="004B2CE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>Інформаційні технології в праві                доц. Колесніков А.П.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4B2CEB" w:rsidRPr="0030117D" w:rsidTr="00766711">
        <w:trPr>
          <w:cantSplit/>
          <w:trHeight w:val="242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2CEB" w:rsidRPr="0030117D" w:rsidRDefault="004B2CEB" w:rsidP="004B2CE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2CEB" w:rsidRPr="0030117D" w:rsidRDefault="004B2CEB" w:rsidP="004B2CE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2CEB" w:rsidRPr="00CE5C62" w:rsidRDefault="004B2CEB" w:rsidP="004B2CE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>Інформаційні технології в праві                доц. Колесніков А.П.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4B2CEB" w:rsidRPr="0030117D" w:rsidTr="00D637AF">
        <w:trPr>
          <w:cantSplit/>
          <w:trHeight w:val="242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2CEB" w:rsidRPr="0030117D" w:rsidRDefault="004B2CEB" w:rsidP="004B2CE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2CEB" w:rsidRPr="0030117D" w:rsidRDefault="004B2CEB" w:rsidP="004B2CE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2CEB" w:rsidRPr="00CE5C62" w:rsidRDefault="004B2CEB" w:rsidP="004B2CE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>Інформаційні технології в праві                доц. Колесніков А.П.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</w:tbl>
    <w:p w:rsidR="00D637AF" w:rsidRPr="0030117D" w:rsidRDefault="00D637AF"/>
    <w:tbl>
      <w:tblPr>
        <w:tblW w:w="15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17"/>
      </w:tblGrid>
      <w:tr w:rsidR="008A656E" w:rsidRPr="0030117D" w:rsidTr="0030117D">
        <w:trPr>
          <w:cantSplit/>
          <w:trHeight w:val="284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A656E" w:rsidRPr="0030117D" w:rsidRDefault="008A656E" w:rsidP="004A43B6">
            <w:pPr>
              <w:jc w:val="center"/>
              <w:rPr>
                <w:b/>
                <w:i/>
                <w:lang w:val="uk-UA"/>
              </w:rPr>
            </w:pPr>
            <w:r w:rsidRPr="0030117D">
              <w:rPr>
                <w:b/>
                <w:i/>
                <w:lang w:val="uk-UA"/>
              </w:rPr>
              <w:t>Субота</w:t>
            </w:r>
          </w:p>
          <w:p w:rsidR="008A656E" w:rsidRPr="0030117D" w:rsidRDefault="008A656E" w:rsidP="004A43B6">
            <w:pPr>
              <w:jc w:val="center"/>
              <w:rPr>
                <w:b/>
                <w:i/>
                <w:lang w:val="uk-UA"/>
              </w:rPr>
            </w:pPr>
            <w:r w:rsidRPr="0030117D">
              <w:rPr>
                <w:b/>
                <w:i/>
                <w:lang w:val="uk-UA"/>
              </w:rPr>
              <w:t>16.11.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656E" w:rsidRPr="0030117D" w:rsidRDefault="008A656E" w:rsidP="004A43B6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656E" w:rsidRPr="00CE5C62" w:rsidRDefault="008A656E" w:rsidP="004A43B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Філософія              доц. </w:t>
            </w:r>
            <w:proofErr w:type="spellStart"/>
            <w:r w:rsidRPr="00CE5C62">
              <w:rPr>
                <w:bCs/>
                <w:iCs/>
                <w:sz w:val="22"/>
                <w:szCs w:val="22"/>
                <w:lang w:val="uk-UA"/>
              </w:rPr>
              <w:t>Чигур</w:t>
            </w:r>
            <w:proofErr w:type="spellEnd"/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 Р.Ю.        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>(консультація)</w:t>
            </w:r>
            <w:r w:rsidRPr="00CE5C62">
              <w:rPr>
                <w:sz w:val="22"/>
                <w:szCs w:val="22"/>
                <w:lang w:val="uk-UA"/>
              </w:rPr>
              <w:t xml:space="preserve">          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Zoom1 ID: 843 745 6012</w:t>
            </w:r>
          </w:p>
        </w:tc>
      </w:tr>
      <w:tr w:rsidR="008A656E" w:rsidRPr="0030117D" w:rsidTr="0030117D">
        <w:trPr>
          <w:cantSplit/>
          <w:trHeight w:val="108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656E" w:rsidRPr="0030117D" w:rsidRDefault="008A656E" w:rsidP="004A43B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656E" w:rsidRPr="0030117D" w:rsidRDefault="008A656E" w:rsidP="004A43B6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656E" w:rsidRPr="00CE5C62" w:rsidRDefault="008A656E" w:rsidP="004A43B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Політологія                  доц. </w:t>
            </w:r>
            <w:proofErr w:type="spellStart"/>
            <w:r w:rsidRPr="00CE5C62">
              <w:rPr>
                <w:bCs/>
                <w:iCs/>
                <w:sz w:val="22"/>
                <w:szCs w:val="22"/>
                <w:lang w:val="uk-UA"/>
              </w:rPr>
              <w:t>Томахів</w:t>
            </w:r>
            <w:proofErr w:type="spellEnd"/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 В.Я.</w:t>
            </w:r>
            <w:r w:rsidRPr="00CE5C62">
              <w:rPr>
                <w:sz w:val="22"/>
                <w:szCs w:val="22"/>
                <w:lang w:val="uk-UA"/>
              </w:rPr>
              <w:t xml:space="preserve">                      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Zoom1 ID: 843 745 6012</w:t>
            </w:r>
          </w:p>
        </w:tc>
      </w:tr>
      <w:tr w:rsidR="008A656E" w:rsidRPr="0030117D" w:rsidTr="0030117D">
        <w:trPr>
          <w:cantSplit/>
          <w:trHeight w:val="108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656E" w:rsidRPr="0030117D" w:rsidRDefault="008A656E" w:rsidP="004A43B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656E" w:rsidRPr="0030117D" w:rsidRDefault="008A656E" w:rsidP="004A43B6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656E" w:rsidRPr="00CE5C62" w:rsidRDefault="008A656E" w:rsidP="004A43B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Політологія                  доц. </w:t>
            </w:r>
            <w:proofErr w:type="spellStart"/>
            <w:r w:rsidRPr="00CE5C62">
              <w:rPr>
                <w:bCs/>
                <w:iCs/>
                <w:sz w:val="22"/>
                <w:szCs w:val="22"/>
                <w:lang w:val="uk-UA"/>
              </w:rPr>
              <w:t>Томахів</w:t>
            </w:r>
            <w:proofErr w:type="spellEnd"/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 В.Я.</w:t>
            </w:r>
            <w:r w:rsidRPr="00CE5C62">
              <w:rPr>
                <w:sz w:val="22"/>
                <w:szCs w:val="22"/>
                <w:lang w:val="uk-UA"/>
              </w:rPr>
              <w:t xml:space="preserve">                      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Zoom1 ID: 843 745 6012</w:t>
            </w:r>
          </w:p>
        </w:tc>
      </w:tr>
      <w:tr w:rsidR="00D637AF" w:rsidRPr="0030117D" w:rsidTr="0030117D">
        <w:trPr>
          <w:cantSplit/>
          <w:trHeight w:val="122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37AF" w:rsidRPr="0030117D" w:rsidRDefault="00D637AF" w:rsidP="00D637A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7AF" w:rsidRPr="0030117D" w:rsidRDefault="00D637AF" w:rsidP="00D637A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7AF" w:rsidRPr="00CE5C62" w:rsidRDefault="00D637AF" w:rsidP="00D637A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>Інформаційні технології в праві                доц. Колесніков А.П.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D637AF" w:rsidRPr="0030117D" w:rsidTr="008A656E">
        <w:trPr>
          <w:cantSplit/>
          <w:trHeight w:val="122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37AF" w:rsidRPr="0030117D" w:rsidRDefault="00D637AF" w:rsidP="00D637A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7AF" w:rsidRPr="0030117D" w:rsidRDefault="00D637AF" w:rsidP="00D637A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7AF" w:rsidRPr="00CE5C62" w:rsidRDefault="00D637AF" w:rsidP="00D637A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>Інформаційні технології в праві                доц. Колесніков А.П.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D637AF" w:rsidRPr="0030117D" w:rsidTr="004926FE">
        <w:trPr>
          <w:cantSplit/>
          <w:trHeight w:val="122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7AF" w:rsidRPr="0030117D" w:rsidRDefault="00D637AF" w:rsidP="00D637A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7AF" w:rsidRPr="0030117D" w:rsidRDefault="00D637AF" w:rsidP="00D637A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7AF" w:rsidRPr="00CE5C62" w:rsidRDefault="00D637AF" w:rsidP="00D637A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>Інформаційні технології в праві                доц. Колесніков А.П.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BF30E8" w:rsidRPr="0030117D" w:rsidTr="0030117D">
        <w:trPr>
          <w:cantSplit/>
          <w:trHeight w:val="267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F30E8" w:rsidRPr="0030117D" w:rsidRDefault="00BF30E8" w:rsidP="00D637AF">
            <w:pPr>
              <w:jc w:val="center"/>
              <w:rPr>
                <w:b/>
                <w:i/>
                <w:lang w:val="uk-UA"/>
              </w:rPr>
            </w:pPr>
            <w:r w:rsidRPr="0030117D">
              <w:rPr>
                <w:b/>
                <w:i/>
                <w:lang w:val="uk-UA"/>
              </w:rPr>
              <w:t>Неділя</w:t>
            </w:r>
          </w:p>
          <w:p w:rsidR="00BF30E8" w:rsidRPr="0030117D" w:rsidRDefault="00BF30E8" w:rsidP="00D637AF">
            <w:pPr>
              <w:jc w:val="center"/>
              <w:rPr>
                <w:b/>
                <w:i/>
                <w:lang w:val="uk-UA"/>
              </w:rPr>
            </w:pPr>
            <w:r w:rsidRPr="0030117D">
              <w:rPr>
                <w:b/>
                <w:i/>
                <w:lang w:val="uk-UA"/>
              </w:rPr>
              <w:t>17.11.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0E8" w:rsidRPr="0030117D" w:rsidRDefault="00BF30E8" w:rsidP="00D637A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0E8" w:rsidRPr="00CE5C62" w:rsidRDefault="00BF30E8" w:rsidP="00D637A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Філософія              доц. </w:t>
            </w:r>
            <w:proofErr w:type="spellStart"/>
            <w:r w:rsidRPr="00CE5C62">
              <w:rPr>
                <w:bCs/>
                <w:iCs/>
                <w:sz w:val="22"/>
                <w:szCs w:val="22"/>
                <w:lang w:val="uk-UA"/>
              </w:rPr>
              <w:t>Чигур</w:t>
            </w:r>
            <w:proofErr w:type="spellEnd"/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 Р.Ю.        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>(екзамен)</w:t>
            </w:r>
            <w:r w:rsidRPr="00CE5C62">
              <w:rPr>
                <w:sz w:val="22"/>
                <w:szCs w:val="22"/>
                <w:lang w:val="uk-UA"/>
              </w:rPr>
              <w:t xml:space="preserve">          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Zoom1 ID: 843 745 6012</w:t>
            </w:r>
          </w:p>
        </w:tc>
      </w:tr>
      <w:tr w:rsidR="00BF30E8" w:rsidRPr="0030117D" w:rsidTr="0030117D">
        <w:trPr>
          <w:cantSplit/>
          <w:trHeight w:val="27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30E8" w:rsidRPr="0030117D" w:rsidRDefault="00BF30E8" w:rsidP="00D637A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0E8" w:rsidRPr="0030117D" w:rsidRDefault="00BF30E8" w:rsidP="00D637A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0E8" w:rsidRPr="00CE5C62" w:rsidRDefault="00BF30E8" w:rsidP="00D637A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Політологія                  доц. </w:t>
            </w:r>
            <w:proofErr w:type="spellStart"/>
            <w:r w:rsidRPr="00CE5C62">
              <w:rPr>
                <w:bCs/>
                <w:iCs/>
                <w:sz w:val="22"/>
                <w:szCs w:val="22"/>
                <w:lang w:val="uk-UA"/>
              </w:rPr>
              <w:t>Томахів</w:t>
            </w:r>
            <w:proofErr w:type="spellEnd"/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 В.Я.</w:t>
            </w:r>
            <w:r w:rsidRPr="00CE5C62">
              <w:rPr>
                <w:sz w:val="22"/>
                <w:szCs w:val="22"/>
                <w:lang w:val="uk-UA"/>
              </w:rPr>
              <w:t xml:space="preserve">                      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Zoom1 ID: 843 745 6012</w:t>
            </w:r>
          </w:p>
        </w:tc>
      </w:tr>
      <w:tr w:rsidR="00BF30E8" w:rsidRPr="0030117D" w:rsidTr="0030117D">
        <w:trPr>
          <w:cantSplit/>
          <w:trHeight w:val="27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30E8" w:rsidRPr="0030117D" w:rsidRDefault="00BF30E8" w:rsidP="00D637A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0E8" w:rsidRPr="0030117D" w:rsidRDefault="00BF30E8" w:rsidP="00D637A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0E8" w:rsidRPr="00CE5C62" w:rsidRDefault="00BF30E8" w:rsidP="00D637A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Політологія                  доц. </w:t>
            </w:r>
            <w:proofErr w:type="spellStart"/>
            <w:r w:rsidRPr="00CE5C62">
              <w:rPr>
                <w:bCs/>
                <w:iCs/>
                <w:sz w:val="22"/>
                <w:szCs w:val="22"/>
                <w:lang w:val="uk-UA"/>
              </w:rPr>
              <w:t>Томахів</w:t>
            </w:r>
            <w:proofErr w:type="spellEnd"/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 В.Я.</w:t>
            </w:r>
            <w:r w:rsidRPr="00CE5C62">
              <w:rPr>
                <w:sz w:val="22"/>
                <w:szCs w:val="22"/>
                <w:lang w:val="uk-UA"/>
              </w:rPr>
              <w:t xml:space="preserve">                      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Zoom1 ID: 843 745 6012</w:t>
            </w:r>
          </w:p>
        </w:tc>
      </w:tr>
      <w:tr w:rsidR="00BF30E8" w:rsidRPr="0030117D" w:rsidTr="0030117D">
        <w:trPr>
          <w:cantSplit/>
          <w:trHeight w:val="27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30E8" w:rsidRPr="0030117D" w:rsidRDefault="00BF30E8" w:rsidP="00BF30E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0E8" w:rsidRPr="0030117D" w:rsidRDefault="00BF30E8" w:rsidP="00BF30E8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30117D">
              <w:rPr>
                <w:b/>
                <w:i/>
                <w:sz w:val="22"/>
                <w:szCs w:val="22"/>
                <w:lang w:val="en-US"/>
              </w:rPr>
              <w:t>16</w:t>
            </w:r>
            <w:r w:rsidRPr="0030117D">
              <w:rPr>
                <w:b/>
                <w:i/>
                <w:sz w:val="22"/>
                <w:szCs w:val="22"/>
                <w:lang w:val="uk-UA"/>
              </w:rPr>
              <w:t>.</w:t>
            </w:r>
            <w:r w:rsidRPr="0030117D">
              <w:rPr>
                <w:b/>
                <w:i/>
                <w:sz w:val="22"/>
                <w:szCs w:val="22"/>
                <w:lang w:val="en-US"/>
              </w:rPr>
              <w:t>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0E8" w:rsidRPr="00CE5C62" w:rsidRDefault="00BF30E8" w:rsidP="00BF30E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Адміністративне право                 доц. </w:t>
            </w:r>
            <w:proofErr w:type="spellStart"/>
            <w:r w:rsidRPr="00CE5C62">
              <w:rPr>
                <w:bCs/>
                <w:iCs/>
                <w:sz w:val="22"/>
                <w:szCs w:val="22"/>
                <w:lang w:val="uk-UA"/>
              </w:rPr>
              <w:t>Гречанюк</w:t>
            </w:r>
            <w:proofErr w:type="spellEnd"/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 Р.В.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BF30E8" w:rsidRPr="0030117D" w:rsidTr="0030117D">
        <w:trPr>
          <w:cantSplit/>
          <w:trHeight w:val="27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30E8" w:rsidRPr="0030117D" w:rsidRDefault="00BF30E8" w:rsidP="00BF30E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0E8" w:rsidRPr="0030117D" w:rsidRDefault="00BF30E8" w:rsidP="00BF30E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0E8" w:rsidRPr="00CE5C62" w:rsidRDefault="00BF30E8" w:rsidP="00BF30E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Адміністративне право                 доц. </w:t>
            </w:r>
            <w:proofErr w:type="spellStart"/>
            <w:r w:rsidRPr="00CE5C62">
              <w:rPr>
                <w:bCs/>
                <w:iCs/>
                <w:sz w:val="22"/>
                <w:szCs w:val="22"/>
                <w:lang w:val="uk-UA"/>
              </w:rPr>
              <w:t>Гречанюк</w:t>
            </w:r>
            <w:proofErr w:type="spellEnd"/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 Р.В.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BF30E8" w:rsidRPr="0030117D" w:rsidTr="0030117D">
        <w:trPr>
          <w:cantSplit/>
          <w:trHeight w:val="276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F30E8" w:rsidRPr="0030117D" w:rsidRDefault="00BF30E8" w:rsidP="00BF30E8">
            <w:pPr>
              <w:jc w:val="center"/>
              <w:rPr>
                <w:b/>
                <w:i/>
                <w:lang w:val="uk-UA"/>
              </w:rPr>
            </w:pPr>
            <w:r w:rsidRPr="0030117D">
              <w:rPr>
                <w:b/>
                <w:i/>
                <w:lang w:val="uk-UA"/>
              </w:rPr>
              <w:t>Понеділок</w:t>
            </w:r>
          </w:p>
          <w:p w:rsidR="00BF30E8" w:rsidRPr="0030117D" w:rsidRDefault="00BF30E8" w:rsidP="00BF30E8">
            <w:pPr>
              <w:jc w:val="center"/>
              <w:rPr>
                <w:b/>
                <w:i/>
                <w:lang w:val="uk-UA"/>
              </w:rPr>
            </w:pPr>
            <w:r w:rsidRPr="0030117D">
              <w:rPr>
                <w:b/>
                <w:i/>
                <w:lang w:val="uk-UA"/>
              </w:rPr>
              <w:t>18.11.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0E8" w:rsidRPr="0030117D" w:rsidRDefault="005F5B0B" w:rsidP="00BF30E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0E8" w:rsidRPr="00CE5C62" w:rsidRDefault="007343B8" w:rsidP="007343B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>Теорія держави і права                 доц. Кравчук М.В.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5F5B0B" w:rsidRPr="0030117D" w:rsidTr="005F5B0B">
        <w:trPr>
          <w:cantSplit/>
          <w:trHeight w:val="276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F5B0B" w:rsidRPr="0030117D" w:rsidRDefault="005F5B0B" w:rsidP="005F5B0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B0B" w:rsidRPr="0030117D" w:rsidRDefault="005F5B0B" w:rsidP="005F5B0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B0B" w:rsidRPr="00CE5C62" w:rsidRDefault="005F5B0B" w:rsidP="005F5B0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Теорія держави і права                 доц. Кравчук М.В.                  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(Залік)     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5F5B0B" w:rsidRPr="0030117D" w:rsidTr="00610A00">
        <w:trPr>
          <w:cantSplit/>
          <w:trHeight w:val="27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5B0B" w:rsidRPr="0030117D" w:rsidRDefault="005F5B0B" w:rsidP="005F5B0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B0B" w:rsidRPr="0030117D" w:rsidRDefault="005F5B0B" w:rsidP="005F5B0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B0B" w:rsidRPr="00CE5C62" w:rsidRDefault="005F5B0B" w:rsidP="005F5B0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Конституційне право України проф. </w:t>
            </w:r>
            <w:proofErr w:type="spellStart"/>
            <w:r w:rsidRPr="00CE5C62">
              <w:rPr>
                <w:bCs/>
                <w:iCs/>
                <w:sz w:val="22"/>
                <w:szCs w:val="22"/>
                <w:lang w:val="uk-UA"/>
              </w:rPr>
              <w:t>Чудик</w:t>
            </w:r>
            <w:proofErr w:type="spellEnd"/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 Н.О.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5F5B0B" w:rsidRPr="0030117D" w:rsidTr="00610A00">
        <w:trPr>
          <w:cantSplit/>
          <w:trHeight w:val="27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5B0B" w:rsidRPr="0030117D" w:rsidRDefault="005F5B0B" w:rsidP="005F5B0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B0B" w:rsidRPr="0030117D" w:rsidRDefault="005F5B0B" w:rsidP="005F5B0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B0B" w:rsidRPr="00CE5C62" w:rsidRDefault="005F5B0B" w:rsidP="005F5B0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Конституційне право України проф. </w:t>
            </w:r>
            <w:proofErr w:type="spellStart"/>
            <w:r w:rsidRPr="00CE5C62">
              <w:rPr>
                <w:bCs/>
                <w:iCs/>
                <w:sz w:val="22"/>
                <w:szCs w:val="22"/>
                <w:lang w:val="uk-UA"/>
              </w:rPr>
              <w:t>Чудик</w:t>
            </w:r>
            <w:proofErr w:type="spellEnd"/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 Н.О.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5F5B0B" w:rsidRPr="0030117D" w:rsidTr="00610A00">
        <w:trPr>
          <w:cantSplit/>
          <w:trHeight w:val="27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5B0B" w:rsidRPr="0030117D" w:rsidRDefault="005F5B0B" w:rsidP="005F5B0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B0B" w:rsidRPr="0030117D" w:rsidRDefault="005F5B0B" w:rsidP="005F5B0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B0B" w:rsidRPr="00CE5C62" w:rsidRDefault="005F5B0B" w:rsidP="005F5B0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>Юридична деонтологія і професійна етика             доц. Кравчук В.М.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5F5B0B" w:rsidRPr="0030117D" w:rsidTr="00610A00">
        <w:trPr>
          <w:cantSplit/>
          <w:trHeight w:val="27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5B0B" w:rsidRPr="0030117D" w:rsidRDefault="005F5B0B" w:rsidP="005F5B0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B0B" w:rsidRPr="0030117D" w:rsidRDefault="005F5B0B" w:rsidP="005F5B0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B0B" w:rsidRPr="00CE5C62" w:rsidRDefault="005F5B0B" w:rsidP="005F5B0B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>Юридична деонтологія і професійна етика             доц. Кравчук В.М.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7343B8" w:rsidRPr="0030117D" w:rsidTr="0030117D">
        <w:trPr>
          <w:cantSplit/>
          <w:trHeight w:val="274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343B8" w:rsidRPr="0030117D" w:rsidRDefault="007343B8" w:rsidP="007343B8">
            <w:pPr>
              <w:jc w:val="center"/>
              <w:rPr>
                <w:b/>
                <w:i/>
                <w:lang w:val="uk-UA"/>
              </w:rPr>
            </w:pPr>
            <w:r w:rsidRPr="0030117D">
              <w:rPr>
                <w:b/>
                <w:i/>
                <w:lang w:val="uk-UA"/>
              </w:rPr>
              <w:t>Вівторок</w:t>
            </w:r>
          </w:p>
          <w:p w:rsidR="007343B8" w:rsidRPr="0030117D" w:rsidRDefault="007343B8" w:rsidP="007343B8">
            <w:pPr>
              <w:jc w:val="center"/>
              <w:rPr>
                <w:b/>
                <w:i/>
                <w:lang w:val="uk-UA"/>
              </w:rPr>
            </w:pPr>
            <w:r w:rsidRPr="0030117D">
              <w:rPr>
                <w:b/>
                <w:i/>
                <w:lang w:val="uk-UA"/>
              </w:rPr>
              <w:t>19.11.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3B8" w:rsidRPr="0030117D" w:rsidRDefault="007343B8" w:rsidP="007343B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3B8" w:rsidRPr="00CE5C62" w:rsidRDefault="007343B8" w:rsidP="007343B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>Теорія держави і права                 доц. Кравчук М.В.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7343B8" w:rsidRPr="0030117D" w:rsidTr="007343B8">
        <w:trPr>
          <w:cantSplit/>
          <w:trHeight w:val="274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343B8" w:rsidRPr="0030117D" w:rsidRDefault="007343B8" w:rsidP="007343B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3B8" w:rsidRPr="0030117D" w:rsidRDefault="007343B8" w:rsidP="007343B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3B8" w:rsidRPr="00CE5C62" w:rsidRDefault="007343B8" w:rsidP="007343B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>Теорія держави і права                 доц. Кравчук М.В.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7343B8" w:rsidRPr="0030117D" w:rsidTr="007343B8">
        <w:trPr>
          <w:cantSplit/>
          <w:trHeight w:val="274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343B8" w:rsidRPr="0030117D" w:rsidRDefault="007343B8" w:rsidP="007343B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3B8" w:rsidRPr="0030117D" w:rsidRDefault="007343B8" w:rsidP="007343B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3B8" w:rsidRPr="00CE5C62" w:rsidRDefault="007343B8" w:rsidP="007343B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Конституційне право України проф. </w:t>
            </w:r>
            <w:proofErr w:type="spellStart"/>
            <w:r w:rsidRPr="00CE5C62">
              <w:rPr>
                <w:bCs/>
                <w:iCs/>
                <w:sz w:val="22"/>
                <w:szCs w:val="22"/>
                <w:lang w:val="uk-UA"/>
              </w:rPr>
              <w:t>Чудик</w:t>
            </w:r>
            <w:proofErr w:type="spellEnd"/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 Н.О.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7343B8" w:rsidRPr="0030117D" w:rsidTr="009D0A7E">
        <w:trPr>
          <w:cantSplit/>
          <w:trHeight w:val="274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43B8" w:rsidRPr="0030117D" w:rsidRDefault="007343B8" w:rsidP="007343B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3B8" w:rsidRPr="0030117D" w:rsidRDefault="007343B8" w:rsidP="007343B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3B8" w:rsidRPr="00CE5C62" w:rsidRDefault="007343B8" w:rsidP="007343B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Конституційне право України проф. </w:t>
            </w:r>
            <w:proofErr w:type="spellStart"/>
            <w:r w:rsidRPr="00CE5C62">
              <w:rPr>
                <w:bCs/>
                <w:iCs/>
                <w:sz w:val="22"/>
                <w:szCs w:val="22"/>
                <w:lang w:val="uk-UA"/>
              </w:rPr>
              <w:t>Чудик</w:t>
            </w:r>
            <w:proofErr w:type="spellEnd"/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 Н.О.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7343B8" w:rsidRPr="0030117D" w:rsidTr="009D0A7E">
        <w:trPr>
          <w:cantSplit/>
          <w:trHeight w:val="274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43B8" w:rsidRPr="0030117D" w:rsidRDefault="007343B8" w:rsidP="007343B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3B8" w:rsidRPr="0030117D" w:rsidRDefault="007343B8" w:rsidP="007343B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3B8" w:rsidRPr="00CE5C62" w:rsidRDefault="007343B8" w:rsidP="007343B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>Юридична деонтологія і професійна етика             доц. Кравчук В.М.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7343B8" w:rsidRPr="0030117D" w:rsidTr="009D0A7E">
        <w:trPr>
          <w:cantSplit/>
          <w:trHeight w:val="274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43B8" w:rsidRPr="0030117D" w:rsidRDefault="007343B8" w:rsidP="007343B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3B8" w:rsidRPr="0030117D" w:rsidRDefault="007343B8" w:rsidP="007343B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3B8" w:rsidRPr="00CE5C62" w:rsidRDefault="007343B8" w:rsidP="007343B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>Юридична деонтологія і професійна етика             доц. Кравчук В.М.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7343B8" w:rsidRPr="0030117D" w:rsidTr="004E7F2E">
        <w:trPr>
          <w:cantSplit/>
          <w:trHeight w:val="141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343B8" w:rsidRPr="0030117D" w:rsidRDefault="007343B8" w:rsidP="007343B8">
            <w:pPr>
              <w:jc w:val="center"/>
              <w:rPr>
                <w:b/>
                <w:i/>
                <w:lang w:val="uk-UA"/>
              </w:rPr>
            </w:pPr>
            <w:r w:rsidRPr="0030117D">
              <w:rPr>
                <w:b/>
                <w:i/>
                <w:lang w:val="uk-UA"/>
              </w:rPr>
              <w:t>Середа</w:t>
            </w:r>
          </w:p>
          <w:p w:rsidR="007343B8" w:rsidRPr="0030117D" w:rsidRDefault="007343B8" w:rsidP="007343B8">
            <w:pPr>
              <w:jc w:val="center"/>
              <w:rPr>
                <w:b/>
                <w:i/>
                <w:lang w:val="uk-UA"/>
              </w:rPr>
            </w:pPr>
            <w:r w:rsidRPr="0030117D">
              <w:rPr>
                <w:b/>
                <w:i/>
                <w:lang w:val="uk-UA"/>
              </w:rPr>
              <w:t>20.11.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3B8" w:rsidRPr="0030117D" w:rsidRDefault="007343B8" w:rsidP="007343B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3B8" w:rsidRPr="00CE5C62" w:rsidRDefault="007343B8" w:rsidP="007343B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Фізичне виховання               ст. </w:t>
            </w:r>
            <w:proofErr w:type="spellStart"/>
            <w:r w:rsidRPr="00CE5C62">
              <w:rPr>
                <w:bCs/>
                <w:iCs/>
                <w:sz w:val="22"/>
                <w:szCs w:val="22"/>
                <w:lang w:val="uk-UA"/>
              </w:rPr>
              <w:t>викл</w:t>
            </w:r>
            <w:proofErr w:type="spellEnd"/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. Яковів В.І., доц. </w:t>
            </w:r>
            <w:proofErr w:type="spellStart"/>
            <w:r w:rsidRPr="00CE5C62">
              <w:rPr>
                <w:bCs/>
                <w:iCs/>
                <w:sz w:val="22"/>
                <w:szCs w:val="22"/>
                <w:lang w:val="uk-UA"/>
              </w:rPr>
              <w:t>Гах</w:t>
            </w:r>
            <w:proofErr w:type="spellEnd"/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 Р.В.              </w:t>
            </w:r>
            <w:r w:rsidRPr="00CE5C62">
              <w:rPr>
                <w:b/>
                <w:bCs/>
                <w:i/>
                <w:sz w:val="22"/>
                <w:szCs w:val="22"/>
                <w:lang w:val="uk-UA"/>
              </w:rPr>
              <w:t>(Залік)</w:t>
            </w:r>
            <w:r w:rsidRPr="00CE5C62">
              <w:rPr>
                <w:b/>
                <w:bCs/>
                <w:sz w:val="22"/>
                <w:szCs w:val="22"/>
              </w:rPr>
              <w:t xml:space="preserve">              Zoom1 ID: 843 745 6012</w:t>
            </w:r>
          </w:p>
        </w:tc>
      </w:tr>
      <w:tr w:rsidR="007343B8" w:rsidRPr="0030117D" w:rsidTr="00AD1B40">
        <w:trPr>
          <w:cantSplit/>
          <w:trHeight w:val="141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343B8" w:rsidRPr="0030117D" w:rsidRDefault="007343B8" w:rsidP="007343B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3B8" w:rsidRPr="0030117D" w:rsidRDefault="007343B8" w:rsidP="007343B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3B8" w:rsidRPr="00CE5C62" w:rsidRDefault="007343B8" w:rsidP="007343B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Адміністративне право                 доц. </w:t>
            </w:r>
            <w:proofErr w:type="spellStart"/>
            <w:r w:rsidRPr="00CE5C62">
              <w:rPr>
                <w:bCs/>
                <w:iCs/>
                <w:sz w:val="22"/>
                <w:szCs w:val="22"/>
                <w:lang w:val="uk-UA"/>
              </w:rPr>
              <w:t>Гречанюк</w:t>
            </w:r>
            <w:proofErr w:type="spellEnd"/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 Р.В.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7343B8" w:rsidRPr="0030117D" w:rsidTr="00AD1B40">
        <w:trPr>
          <w:cantSplit/>
          <w:trHeight w:val="141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343B8" w:rsidRPr="0030117D" w:rsidRDefault="007343B8" w:rsidP="007343B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3B8" w:rsidRPr="0030117D" w:rsidRDefault="007343B8" w:rsidP="007343B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3B8" w:rsidRPr="00CE5C62" w:rsidRDefault="007343B8" w:rsidP="007343B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Адміністративне право                 доц. </w:t>
            </w:r>
            <w:proofErr w:type="spellStart"/>
            <w:r w:rsidRPr="00CE5C62">
              <w:rPr>
                <w:bCs/>
                <w:iCs/>
                <w:sz w:val="22"/>
                <w:szCs w:val="22"/>
                <w:lang w:val="uk-UA"/>
              </w:rPr>
              <w:t>Гречанюк</w:t>
            </w:r>
            <w:proofErr w:type="spellEnd"/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 Р.В.</w:t>
            </w:r>
            <w:r w:rsidRPr="00CE5C62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r w:rsidRPr="00CE5C62">
              <w:rPr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E5C62" w:rsidRPr="00CE5C62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109 ID: 738 303 2442</w:t>
            </w:r>
          </w:p>
        </w:tc>
      </w:tr>
      <w:tr w:rsidR="007343B8" w:rsidRPr="0030117D" w:rsidTr="002B7680">
        <w:trPr>
          <w:cantSplit/>
          <w:trHeight w:val="14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43B8" w:rsidRPr="0030117D" w:rsidRDefault="007343B8" w:rsidP="007343B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3B8" w:rsidRPr="0030117D" w:rsidRDefault="007343B8" w:rsidP="007343B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3B8" w:rsidRPr="00CE5C62" w:rsidRDefault="007343B8" w:rsidP="007343B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Політологія                  доц. </w:t>
            </w:r>
            <w:proofErr w:type="spellStart"/>
            <w:r w:rsidRPr="00CE5C62">
              <w:rPr>
                <w:bCs/>
                <w:iCs/>
                <w:sz w:val="22"/>
                <w:szCs w:val="22"/>
                <w:lang w:val="uk-UA"/>
              </w:rPr>
              <w:t>Томахів</w:t>
            </w:r>
            <w:proofErr w:type="spellEnd"/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 В.Я.</w:t>
            </w:r>
            <w:r w:rsidRPr="00CE5C62">
              <w:rPr>
                <w:sz w:val="22"/>
                <w:szCs w:val="22"/>
                <w:lang w:val="uk-UA"/>
              </w:rPr>
              <w:t xml:space="preserve">                      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Zoom1 ID: 843 745 6012</w:t>
            </w:r>
          </w:p>
        </w:tc>
      </w:tr>
      <w:tr w:rsidR="007343B8" w:rsidRPr="00A076F6" w:rsidTr="005657CC">
        <w:trPr>
          <w:cantSplit/>
          <w:trHeight w:val="323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43B8" w:rsidRPr="0030117D" w:rsidRDefault="007343B8" w:rsidP="007343B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43B8" w:rsidRPr="0030117D" w:rsidRDefault="007343B8" w:rsidP="007343B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0117D">
              <w:rPr>
                <w:b/>
                <w:i/>
                <w:sz w:val="22"/>
                <w:szCs w:val="22"/>
                <w:lang w:val="uk-UA"/>
              </w:rPr>
              <w:t>20.15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43B8" w:rsidRPr="00CE5C62" w:rsidRDefault="007343B8" w:rsidP="007343B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Політологія                  доц. </w:t>
            </w:r>
            <w:proofErr w:type="spellStart"/>
            <w:r w:rsidRPr="00CE5C62">
              <w:rPr>
                <w:bCs/>
                <w:iCs/>
                <w:sz w:val="22"/>
                <w:szCs w:val="22"/>
                <w:lang w:val="uk-UA"/>
              </w:rPr>
              <w:t>Томахів</w:t>
            </w:r>
            <w:proofErr w:type="spellEnd"/>
            <w:r w:rsidRPr="00CE5C62">
              <w:rPr>
                <w:bCs/>
                <w:iCs/>
                <w:sz w:val="22"/>
                <w:szCs w:val="22"/>
                <w:lang w:val="uk-UA"/>
              </w:rPr>
              <w:t xml:space="preserve"> В.Я.</w:t>
            </w:r>
            <w:r w:rsidRPr="00CE5C62">
              <w:rPr>
                <w:sz w:val="22"/>
                <w:szCs w:val="22"/>
                <w:lang w:val="uk-UA"/>
              </w:rPr>
              <w:t xml:space="preserve">                      </w:t>
            </w:r>
            <w:r w:rsidRPr="00CE5C62">
              <w:rPr>
                <w:b/>
                <w:bCs/>
                <w:iCs/>
                <w:sz w:val="22"/>
                <w:szCs w:val="22"/>
                <w:lang w:val="uk-UA"/>
              </w:rPr>
              <w:t>Zoom1 ID: 843 745 6012</w:t>
            </w:r>
          </w:p>
        </w:tc>
      </w:tr>
    </w:tbl>
    <w:p w:rsidR="00487782" w:rsidRPr="00A076F6" w:rsidRDefault="00487782" w:rsidP="00487782">
      <w:pPr>
        <w:pStyle w:val="1"/>
        <w:widowControl/>
        <w:rPr>
          <w:b/>
          <w:sz w:val="24"/>
          <w:szCs w:val="24"/>
        </w:rPr>
      </w:pPr>
      <w:r w:rsidRPr="00A076F6">
        <w:br w:type="column"/>
      </w:r>
    </w:p>
    <w:tbl>
      <w:tblPr>
        <w:tblpPr w:leftFromText="180" w:rightFromText="180" w:vertAnchor="page" w:horzAnchor="margin" w:tblpY="909"/>
        <w:tblW w:w="0" w:type="auto"/>
        <w:tblLook w:val="04A0" w:firstRow="1" w:lastRow="0" w:firstColumn="1" w:lastColumn="0" w:noHBand="0" w:noVBand="1"/>
      </w:tblPr>
      <w:tblGrid>
        <w:gridCol w:w="6245"/>
        <w:gridCol w:w="1132"/>
        <w:gridCol w:w="1754"/>
        <w:gridCol w:w="5632"/>
      </w:tblGrid>
      <w:tr w:rsidR="00487782" w:rsidRPr="00A076F6" w:rsidTr="0030117D">
        <w:tc>
          <w:tcPr>
            <w:tcW w:w="6245" w:type="dxa"/>
            <w:hideMark/>
          </w:tcPr>
          <w:p w:rsidR="00487782" w:rsidRPr="00A076F6" w:rsidRDefault="00487782" w:rsidP="00487782">
            <w:pPr>
              <w:pStyle w:val="a3"/>
              <w:ind w:left="0"/>
              <w:rPr>
                <w:sz w:val="24"/>
                <w:szCs w:val="24"/>
              </w:rPr>
            </w:pPr>
            <w:r w:rsidRPr="00A076F6">
              <w:rPr>
                <w:b w:val="0"/>
                <w:sz w:val="24"/>
                <w:szCs w:val="24"/>
              </w:rPr>
              <w:br w:type="page"/>
            </w:r>
            <w:r w:rsidRPr="00A076F6">
              <w:rPr>
                <w:b w:val="0"/>
                <w:sz w:val="24"/>
                <w:szCs w:val="24"/>
              </w:rPr>
              <w:br w:type="page"/>
            </w:r>
            <w:r w:rsidRPr="00A076F6">
              <w:rPr>
                <w:sz w:val="24"/>
                <w:szCs w:val="24"/>
              </w:rPr>
              <w:t>"ЗАТВЕРДЖУЮ"</w:t>
            </w:r>
          </w:p>
        </w:tc>
        <w:tc>
          <w:tcPr>
            <w:tcW w:w="1132" w:type="dxa"/>
          </w:tcPr>
          <w:p w:rsidR="00487782" w:rsidRPr="00A076F6" w:rsidRDefault="00487782" w:rsidP="00487782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487782" w:rsidRPr="00A076F6" w:rsidRDefault="00487782" w:rsidP="00487782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487782" w:rsidRPr="00A076F6" w:rsidRDefault="00487782" w:rsidP="00487782">
            <w:pPr>
              <w:pStyle w:val="a3"/>
              <w:ind w:left="0"/>
              <w:rPr>
                <w:sz w:val="24"/>
                <w:szCs w:val="24"/>
              </w:rPr>
            </w:pPr>
            <w:r w:rsidRPr="00A076F6">
              <w:rPr>
                <w:sz w:val="24"/>
                <w:szCs w:val="24"/>
              </w:rPr>
              <w:t>"ПОГОДЖЕНО"</w:t>
            </w:r>
          </w:p>
        </w:tc>
      </w:tr>
      <w:tr w:rsidR="00487782" w:rsidRPr="00A076F6" w:rsidTr="0030117D">
        <w:tc>
          <w:tcPr>
            <w:tcW w:w="6245" w:type="dxa"/>
            <w:hideMark/>
          </w:tcPr>
          <w:p w:rsidR="00487782" w:rsidRPr="00A076F6" w:rsidRDefault="00487782" w:rsidP="00487782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A076F6">
              <w:rPr>
                <w:b w:val="0"/>
                <w:bCs/>
                <w:sz w:val="24"/>
                <w:szCs w:val="24"/>
              </w:rPr>
              <w:t>Проректор з НПР ЗУНУ</w:t>
            </w:r>
          </w:p>
        </w:tc>
        <w:tc>
          <w:tcPr>
            <w:tcW w:w="1132" w:type="dxa"/>
          </w:tcPr>
          <w:p w:rsidR="00487782" w:rsidRPr="00A076F6" w:rsidRDefault="00487782" w:rsidP="00487782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87782" w:rsidRPr="00A076F6" w:rsidRDefault="00487782" w:rsidP="00487782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487782" w:rsidRPr="00A076F6" w:rsidRDefault="00487782" w:rsidP="00487782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A076F6">
              <w:rPr>
                <w:b w:val="0"/>
                <w:bCs/>
                <w:sz w:val="24"/>
                <w:szCs w:val="24"/>
              </w:rPr>
              <w:t>Голова комітету профспілки ЗУНУ</w:t>
            </w:r>
          </w:p>
        </w:tc>
      </w:tr>
      <w:tr w:rsidR="00487782" w:rsidRPr="00A076F6" w:rsidTr="0030117D">
        <w:tc>
          <w:tcPr>
            <w:tcW w:w="6245" w:type="dxa"/>
            <w:hideMark/>
          </w:tcPr>
          <w:p w:rsidR="00487782" w:rsidRPr="00A076F6" w:rsidRDefault="00487782" w:rsidP="00487782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A076F6">
              <w:rPr>
                <w:b w:val="0"/>
                <w:bCs/>
                <w:sz w:val="24"/>
                <w:szCs w:val="24"/>
              </w:rPr>
              <w:t>___________________________Віктор ОСТРОВЕРХОВ</w:t>
            </w:r>
          </w:p>
        </w:tc>
        <w:tc>
          <w:tcPr>
            <w:tcW w:w="1132" w:type="dxa"/>
          </w:tcPr>
          <w:p w:rsidR="00487782" w:rsidRPr="00A076F6" w:rsidRDefault="00487782" w:rsidP="00487782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87782" w:rsidRPr="00A076F6" w:rsidRDefault="00487782" w:rsidP="00487782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487782" w:rsidRPr="00A076F6" w:rsidRDefault="00487782" w:rsidP="00487782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A076F6">
              <w:rPr>
                <w:b w:val="0"/>
                <w:bCs/>
                <w:sz w:val="24"/>
                <w:szCs w:val="24"/>
              </w:rPr>
              <w:t>____________________Руслан БРУХАНСЬКИЙ</w:t>
            </w:r>
          </w:p>
        </w:tc>
      </w:tr>
    </w:tbl>
    <w:p w:rsidR="00487782" w:rsidRPr="00A076F6" w:rsidRDefault="00487782" w:rsidP="00487782">
      <w:pPr>
        <w:pStyle w:val="1"/>
        <w:widowControl/>
        <w:rPr>
          <w:b/>
          <w:sz w:val="24"/>
          <w:szCs w:val="24"/>
        </w:rPr>
      </w:pPr>
      <w:r w:rsidRPr="00A076F6">
        <w:rPr>
          <w:b/>
          <w:sz w:val="24"/>
          <w:szCs w:val="24"/>
        </w:rPr>
        <w:t>РОЗКЛАД ЗАНЯТЬ</w:t>
      </w:r>
    </w:p>
    <w:p w:rsidR="00487782" w:rsidRPr="00A076F6" w:rsidRDefault="00487782" w:rsidP="00487782">
      <w:pPr>
        <w:jc w:val="center"/>
        <w:rPr>
          <w:lang w:val="uk-UA"/>
        </w:rPr>
      </w:pPr>
      <w:r w:rsidRPr="00A076F6">
        <w:rPr>
          <w:lang w:val="uk-UA"/>
        </w:rPr>
        <w:t>для студентів</w:t>
      </w:r>
      <w:r w:rsidRPr="00A076F6">
        <w:rPr>
          <w:b/>
          <w:lang w:val="uk-UA"/>
        </w:rPr>
        <w:t xml:space="preserve"> І </w:t>
      </w:r>
      <w:r w:rsidRPr="00A076F6">
        <w:rPr>
          <w:lang w:val="uk-UA"/>
        </w:rPr>
        <w:t xml:space="preserve">курсу </w:t>
      </w:r>
      <w:r w:rsidRPr="00A076F6">
        <w:rPr>
          <w:b/>
          <w:lang w:val="uk-UA"/>
        </w:rPr>
        <w:t>ННІІОТ</w:t>
      </w:r>
      <w:r w:rsidRPr="00A076F6">
        <w:rPr>
          <w:lang w:val="uk-UA"/>
        </w:rPr>
        <w:t xml:space="preserve"> заочної форми навчання Юридичного факультету ЗУНУ </w:t>
      </w:r>
    </w:p>
    <w:p w:rsidR="00354F77" w:rsidRPr="00AE71F5" w:rsidRDefault="00354F77" w:rsidP="00354F77">
      <w:pPr>
        <w:jc w:val="center"/>
        <w:rPr>
          <w:b/>
          <w:i/>
          <w:lang w:val="uk-UA"/>
        </w:rPr>
      </w:pPr>
      <w:r w:rsidRPr="00AE71F5">
        <w:rPr>
          <w:b/>
          <w:i/>
          <w:lang w:val="uk-UA"/>
        </w:rPr>
        <w:t>спеціальності «Правоохоронна діяльність»</w:t>
      </w:r>
    </w:p>
    <w:p w:rsidR="00354F77" w:rsidRDefault="00354F77" w:rsidP="00354F77">
      <w:pPr>
        <w:jc w:val="center"/>
        <w:rPr>
          <w:b/>
          <w:bCs/>
          <w:i/>
          <w:iCs/>
          <w:lang w:val="uk-UA"/>
        </w:rPr>
      </w:pPr>
      <w:r w:rsidRPr="00AE71F5">
        <w:rPr>
          <w:b/>
          <w:bCs/>
          <w:i/>
          <w:iCs/>
          <w:lang w:val="uk-UA"/>
        </w:rPr>
        <w:t xml:space="preserve">на </w:t>
      </w:r>
      <w:r>
        <w:rPr>
          <w:b/>
          <w:bCs/>
          <w:i/>
          <w:iCs/>
          <w:lang w:val="uk-UA"/>
        </w:rPr>
        <w:t>І</w:t>
      </w:r>
      <w:r w:rsidRPr="00AE71F5">
        <w:rPr>
          <w:b/>
          <w:bCs/>
          <w:i/>
          <w:iCs/>
          <w:lang w:val="uk-UA"/>
        </w:rPr>
        <w:t>І семестр 2024-2025 навчального року</w:t>
      </w:r>
    </w:p>
    <w:p w:rsidR="00E35A8E" w:rsidRPr="00AE71F5" w:rsidRDefault="00E35A8E" w:rsidP="00354F77">
      <w:pPr>
        <w:jc w:val="center"/>
        <w:rPr>
          <w:b/>
          <w:bCs/>
          <w:i/>
          <w:iCs/>
          <w:lang w:val="uk-UA"/>
        </w:rPr>
      </w:pPr>
    </w:p>
    <w:tbl>
      <w:tblPr>
        <w:tblW w:w="15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22"/>
      </w:tblGrid>
      <w:tr w:rsidR="00487782" w:rsidRPr="00A076F6" w:rsidTr="0030117D">
        <w:trPr>
          <w:cantSplit/>
          <w:trHeight w:val="401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7782" w:rsidRPr="00A076F6" w:rsidRDefault="00487782" w:rsidP="0048778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076F6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487782" w:rsidRPr="00A076F6" w:rsidRDefault="00487782" w:rsidP="0048778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076F6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7782" w:rsidRPr="00A076F6" w:rsidRDefault="00487782" w:rsidP="00487782">
            <w:pPr>
              <w:pStyle w:val="3"/>
              <w:rPr>
                <w:sz w:val="24"/>
                <w:szCs w:val="24"/>
              </w:rPr>
            </w:pPr>
            <w:r w:rsidRPr="00A076F6">
              <w:rPr>
                <w:sz w:val="24"/>
                <w:szCs w:val="24"/>
              </w:rPr>
              <w:t>Час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7782" w:rsidRPr="00A076F6" w:rsidRDefault="00487782" w:rsidP="00487782">
            <w:pPr>
              <w:pStyle w:val="4"/>
              <w:rPr>
                <w:sz w:val="24"/>
                <w:szCs w:val="24"/>
              </w:rPr>
            </w:pPr>
            <w:proofErr w:type="spellStart"/>
            <w:r w:rsidRPr="00A076F6">
              <w:rPr>
                <w:sz w:val="24"/>
                <w:szCs w:val="24"/>
              </w:rPr>
              <w:t>ПДз</w:t>
            </w:r>
            <w:proofErr w:type="spellEnd"/>
            <w:r w:rsidRPr="00A076F6">
              <w:rPr>
                <w:sz w:val="24"/>
                <w:szCs w:val="24"/>
              </w:rPr>
              <w:t xml:space="preserve"> - 11</w:t>
            </w:r>
          </w:p>
        </w:tc>
      </w:tr>
      <w:tr w:rsidR="00175F6F" w:rsidRPr="00E83964" w:rsidTr="0030117D">
        <w:trPr>
          <w:cantSplit/>
          <w:trHeight w:val="260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75F6F" w:rsidRPr="00E83964" w:rsidRDefault="00175F6F" w:rsidP="001A6208">
            <w:pPr>
              <w:jc w:val="center"/>
              <w:rPr>
                <w:b/>
                <w:i/>
                <w:lang w:val="uk-UA"/>
              </w:rPr>
            </w:pPr>
            <w:r w:rsidRPr="00E83964">
              <w:rPr>
                <w:b/>
                <w:i/>
                <w:lang w:val="uk-UA"/>
              </w:rPr>
              <w:t>Понеділок</w:t>
            </w:r>
          </w:p>
          <w:p w:rsidR="00175F6F" w:rsidRPr="00E83964" w:rsidRDefault="00175F6F" w:rsidP="001A6208">
            <w:pPr>
              <w:jc w:val="center"/>
              <w:rPr>
                <w:b/>
                <w:i/>
                <w:lang w:val="uk-UA"/>
              </w:rPr>
            </w:pPr>
            <w:r w:rsidRPr="00E83964">
              <w:rPr>
                <w:b/>
                <w:i/>
                <w:lang w:val="uk-UA"/>
              </w:rPr>
              <w:t>11.11.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5F6F" w:rsidRPr="00E83964" w:rsidRDefault="00175F6F" w:rsidP="001A62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5F6F" w:rsidRPr="00E83964" w:rsidRDefault="00175F6F" w:rsidP="001A620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Адміністративне право та процес                 доц. Іванюк В.Д.               </w:t>
            </w:r>
            <w:proofErr w:type="spellStart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175F6F" w:rsidRPr="00E83964" w:rsidTr="0030117D">
        <w:trPr>
          <w:cantSplit/>
          <w:trHeight w:val="14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75F6F" w:rsidRPr="00E83964" w:rsidRDefault="00175F6F" w:rsidP="001A6208">
            <w:pPr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75F6F" w:rsidRPr="00E83964" w:rsidRDefault="00175F6F" w:rsidP="001A62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75F6F" w:rsidRPr="00E83964" w:rsidRDefault="00175F6F" w:rsidP="001A620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Адміністративне право та процес                 доц. Іванюк В.Д.               </w:t>
            </w:r>
            <w:proofErr w:type="spellStart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175F6F" w:rsidRPr="00E83964" w:rsidTr="0030117D">
        <w:trPr>
          <w:cantSplit/>
          <w:trHeight w:val="14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75F6F" w:rsidRPr="00E83964" w:rsidRDefault="00175F6F" w:rsidP="001A6208">
            <w:pPr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75F6F" w:rsidRPr="00E83964" w:rsidRDefault="00175F6F" w:rsidP="001A62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75F6F" w:rsidRPr="00E83964" w:rsidRDefault="00175F6F" w:rsidP="001A620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Історія правоохоронних органів України                 доц. </w:t>
            </w:r>
            <w:proofErr w:type="spellStart"/>
            <w:r w:rsidRPr="00E83964">
              <w:rPr>
                <w:bCs/>
                <w:iCs/>
                <w:sz w:val="22"/>
                <w:szCs w:val="22"/>
                <w:lang w:val="uk-UA"/>
              </w:rPr>
              <w:t>Ухач</w:t>
            </w:r>
            <w:proofErr w:type="spellEnd"/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 В.З.</w:t>
            </w: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               </w:t>
            </w:r>
            <w:proofErr w:type="spellStart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175F6F" w:rsidRPr="00E83964" w:rsidTr="0030117D">
        <w:trPr>
          <w:cantSplit/>
          <w:trHeight w:val="14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75F6F" w:rsidRPr="00E83964" w:rsidRDefault="00175F6F" w:rsidP="001A6208">
            <w:pPr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75F6F" w:rsidRPr="00E83964" w:rsidRDefault="00175F6F" w:rsidP="001A62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75F6F" w:rsidRPr="00E83964" w:rsidRDefault="00175F6F" w:rsidP="001A620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Історія правоохоронних органів України                 доц. </w:t>
            </w:r>
            <w:proofErr w:type="spellStart"/>
            <w:r w:rsidRPr="00E83964">
              <w:rPr>
                <w:bCs/>
                <w:iCs/>
                <w:sz w:val="22"/>
                <w:szCs w:val="22"/>
                <w:lang w:val="uk-UA"/>
              </w:rPr>
              <w:t>Ухач</w:t>
            </w:r>
            <w:proofErr w:type="spellEnd"/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 В.З.               </w:t>
            </w:r>
            <w:proofErr w:type="spellStart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175F6F" w:rsidRPr="00E83964" w:rsidTr="0030117D">
        <w:trPr>
          <w:cantSplit/>
          <w:trHeight w:val="14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75F6F" w:rsidRPr="00E83964" w:rsidRDefault="00175F6F" w:rsidP="001A6208">
            <w:pPr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75F6F" w:rsidRPr="00E83964" w:rsidRDefault="00DD07FC" w:rsidP="001A62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en-US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75F6F" w:rsidRPr="00E83964" w:rsidRDefault="00DD07FC" w:rsidP="001A620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>Поліцейська деонтологія           доц. Кравчук В.М.</w:t>
            </w:r>
            <w:r w:rsidRPr="00E83964">
              <w:rPr>
                <w:bCs/>
                <w:iCs/>
                <w:sz w:val="22"/>
                <w:szCs w:val="22"/>
                <w:lang w:val="en-US"/>
              </w:rPr>
              <w:t xml:space="preserve">         </w:t>
            </w:r>
            <w:r w:rsidRPr="00E83964">
              <w:rPr>
                <w:b/>
                <w:bCs/>
                <w:i/>
                <w:iCs/>
                <w:sz w:val="22"/>
                <w:szCs w:val="22"/>
                <w:lang w:val="uk-UA"/>
              </w:rPr>
              <w:t>(консультація)</w:t>
            </w:r>
            <w:r w:rsidRPr="00E83964"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        </w:t>
            </w:r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="00A11137"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A11137"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1A6208" w:rsidRPr="00E83964" w:rsidTr="0030117D">
        <w:trPr>
          <w:cantSplit/>
          <w:trHeight w:val="136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6208" w:rsidRPr="00E83964" w:rsidRDefault="001A6208" w:rsidP="001A6208">
            <w:pPr>
              <w:jc w:val="center"/>
              <w:rPr>
                <w:b/>
                <w:i/>
                <w:lang w:val="uk-UA"/>
              </w:rPr>
            </w:pPr>
            <w:r w:rsidRPr="00E83964">
              <w:rPr>
                <w:b/>
                <w:i/>
                <w:lang w:val="uk-UA"/>
              </w:rPr>
              <w:t>Вівторок</w:t>
            </w:r>
          </w:p>
          <w:p w:rsidR="001A6208" w:rsidRPr="00E83964" w:rsidRDefault="001A6208" w:rsidP="001A6208">
            <w:pPr>
              <w:jc w:val="center"/>
              <w:rPr>
                <w:b/>
                <w:i/>
                <w:lang w:val="uk-UA"/>
              </w:rPr>
            </w:pPr>
            <w:r w:rsidRPr="00E83964">
              <w:rPr>
                <w:b/>
                <w:i/>
                <w:lang w:val="uk-UA"/>
              </w:rPr>
              <w:t>12.11.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08" w:rsidRPr="00E83964" w:rsidRDefault="001A6208" w:rsidP="001A62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en-US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08" w:rsidRPr="00E83964" w:rsidRDefault="001A6208" w:rsidP="001A620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Адміністративне право та процес                 доц. Іванюк В.Д.               </w:t>
            </w:r>
            <w:proofErr w:type="spellStart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1A6208" w:rsidRPr="00E83964" w:rsidTr="00B90BA8">
        <w:trPr>
          <w:cantSplit/>
          <w:trHeight w:val="136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6208" w:rsidRPr="00E83964" w:rsidRDefault="001A6208" w:rsidP="001A620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08" w:rsidRPr="00E83964" w:rsidRDefault="001A6208" w:rsidP="001A62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08" w:rsidRPr="00E83964" w:rsidRDefault="001A6208" w:rsidP="001A620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Адміністративне право та процес                 доц. Іванюк В.Д.               </w:t>
            </w:r>
            <w:proofErr w:type="spellStart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1A6208" w:rsidRPr="00E83964" w:rsidTr="00C122FF">
        <w:trPr>
          <w:cantSplit/>
          <w:trHeight w:val="142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6208" w:rsidRPr="00E83964" w:rsidRDefault="001A6208" w:rsidP="001A620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08" w:rsidRPr="00E83964" w:rsidRDefault="001A6208" w:rsidP="001A62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A6208" w:rsidRPr="00E83964" w:rsidRDefault="001A6208" w:rsidP="001A6208">
            <w:pPr>
              <w:jc w:val="center"/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Вступ до спеціальності                проф. </w:t>
            </w:r>
            <w:proofErr w:type="spellStart"/>
            <w:r w:rsidRPr="00E83964">
              <w:rPr>
                <w:bCs/>
                <w:iCs/>
                <w:sz w:val="22"/>
                <w:szCs w:val="22"/>
                <w:lang w:val="uk-UA"/>
              </w:rPr>
              <w:t>Омельчук</w:t>
            </w:r>
            <w:proofErr w:type="spellEnd"/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 В.А.</w:t>
            </w:r>
            <w:r w:rsidRPr="00E83964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E83964">
              <w:rPr>
                <w:b/>
                <w:bCs/>
                <w:i/>
                <w:iCs/>
                <w:sz w:val="22"/>
                <w:szCs w:val="22"/>
                <w:lang w:val="uk-UA"/>
              </w:rPr>
              <w:t>(залік)</w:t>
            </w:r>
            <w:r w:rsidRPr="00E83964">
              <w:rPr>
                <w:bCs/>
                <w:iCs/>
                <w:sz w:val="22"/>
                <w:szCs w:val="22"/>
                <w:lang w:val="en-US"/>
              </w:rPr>
              <w:t xml:space="preserve">             </w:t>
            </w:r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1A6208" w:rsidRPr="00E83964" w:rsidTr="002D380D">
        <w:trPr>
          <w:cantSplit/>
          <w:trHeight w:val="27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6208" w:rsidRPr="00E83964" w:rsidRDefault="001A6208" w:rsidP="001A620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08" w:rsidRPr="00E83964" w:rsidRDefault="001A6208" w:rsidP="001A62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08" w:rsidRPr="00E83964" w:rsidRDefault="001A6208" w:rsidP="001A6208">
            <w:pPr>
              <w:jc w:val="center"/>
              <w:rPr>
                <w:bCs/>
                <w:iCs/>
                <w:lang w:val="uk-UA"/>
              </w:rPr>
            </w:pPr>
            <w:r w:rsidRPr="00E83964">
              <w:rPr>
                <w:bCs/>
                <w:iCs/>
                <w:lang w:val="uk-UA"/>
              </w:rPr>
              <w:t xml:space="preserve">Інформаційно-аналітичне забезпечення правоохоронної діяльності та режим секретності            </w:t>
            </w:r>
          </w:p>
          <w:p w:rsidR="001A6208" w:rsidRPr="00E83964" w:rsidRDefault="001A6208" w:rsidP="001A620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lang w:val="uk-UA"/>
              </w:rPr>
              <w:t>доц. Колесніков А.П.</w:t>
            </w:r>
            <w:r w:rsidRPr="00E83964">
              <w:rPr>
                <w:lang w:val="uk-UA"/>
              </w:rPr>
              <w:t xml:space="preserve"> </w:t>
            </w:r>
            <w:r w:rsidR="00175F6F" w:rsidRPr="00E83964">
              <w:rPr>
                <w:lang w:val="uk-UA"/>
              </w:rPr>
              <w:t xml:space="preserve">            </w:t>
            </w:r>
            <w:proofErr w:type="spellStart"/>
            <w:r w:rsidR="00175F6F"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75F6F"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1A6208" w:rsidRPr="00E83964" w:rsidTr="002D380D">
        <w:trPr>
          <w:cantSplit/>
          <w:trHeight w:val="27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6208" w:rsidRPr="00E83964" w:rsidRDefault="001A6208" w:rsidP="001A620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08" w:rsidRPr="00E83964" w:rsidRDefault="001A6208" w:rsidP="001A62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08" w:rsidRPr="00E83964" w:rsidRDefault="001A6208" w:rsidP="001A6208">
            <w:pPr>
              <w:jc w:val="center"/>
              <w:rPr>
                <w:bCs/>
                <w:iCs/>
                <w:lang w:val="uk-UA"/>
              </w:rPr>
            </w:pPr>
            <w:r w:rsidRPr="00E83964">
              <w:rPr>
                <w:bCs/>
                <w:iCs/>
                <w:lang w:val="uk-UA"/>
              </w:rPr>
              <w:t xml:space="preserve">Інформаційно-аналітичне забезпечення правоохоронної діяльності та режим секретності            </w:t>
            </w:r>
          </w:p>
          <w:p w:rsidR="001A6208" w:rsidRPr="00E83964" w:rsidRDefault="001A6208" w:rsidP="001A6208">
            <w:pPr>
              <w:jc w:val="center"/>
              <w:rPr>
                <w:bCs/>
                <w:iCs/>
                <w:lang w:val="uk-UA"/>
              </w:rPr>
            </w:pPr>
            <w:r w:rsidRPr="00E83964">
              <w:rPr>
                <w:bCs/>
                <w:iCs/>
                <w:lang w:val="uk-UA"/>
              </w:rPr>
              <w:t>доц. Колесніков А.П.</w:t>
            </w:r>
            <w:r w:rsidR="00175F6F" w:rsidRPr="00E83964">
              <w:rPr>
                <w:lang w:val="uk-UA"/>
              </w:rPr>
              <w:t xml:space="preserve">             </w:t>
            </w:r>
            <w:proofErr w:type="spellStart"/>
            <w:r w:rsidR="00175F6F"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75F6F"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1A6208" w:rsidRPr="00E83964" w:rsidTr="0030117D">
        <w:trPr>
          <w:cantSplit/>
          <w:trHeight w:val="212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6208" w:rsidRPr="00E83964" w:rsidRDefault="001A6208" w:rsidP="001A6208">
            <w:pPr>
              <w:jc w:val="center"/>
              <w:rPr>
                <w:b/>
                <w:i/>
                <w:lang w:val="uk-UA"/>
              </w:rPr>
            </w:pPr>
            <w:r w:rsidRPr="00E83964">
              <w:rPr>
                <w:b/>
                <w:i/>
                <w:lang w:val="uk-UA"/>
              </w:rPr>
              <w:t>Середа</w:t>
            </w:r>
          </w:p>
          <w:p w:rsidR="001A6208" w:rsidRPr="00E83964" w:rsidRDefault="001A6208" w:rsidP="001A6208">
            <w:pPr>
              <w:jc w:val="center"/>
              <w:rPr>
                <w:b/>
                <w:i/>
                <w:lang w:val="uk-UA"/>
              </w:rPr>
            </w:pPr>
            <w:r w:rsidRPr="00E83964">
              <w:rPr>
                <w:b/>
                <w:i/>
                <w:lang w:val="uk-UA"/>
              </w:rPr>
              <w:t>13.11.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08" w:rsidRPr="00E83964" w:rsidRDefault="001A6208" w:rsidP="001A62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08" w:rsidRPr="00E83964" w:rsidRDefault="001A6208" w:rsidP="001A6208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Міжнародні та національні стандарти захисту прав і свобод людини          доц. </w:t>
            </w:r>
            <w:proofErr w:type="spellStart"/>
            <w:r w:rsidRPr="00E83964">
              <w:rPr>
                <w:bCs/>
                <w:iCs/>
                <w:sz w:val="22"/>
                <w:szCs w:val="22"/>
                <w:lang w:val="uk-UA"/>
              </w:rPr>
              <w:t>Сліпченко</w:t>
            </w:r>
            <w:proofErr w:type="spellEnd"/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 Т.О.</w:t>
            </w:r>
            <w:r w:rsidRPr="00E83964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</w:p>
          <w:p w:rsidR="001A6208" w:rsidRPr="00E83964" w:rsidRDefault="001A6208" w:rsidP="001A620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/>
                <w:bCs/>
                <w:i/>
                <w:iCs/>
                <w:sz w:val="22"/>
                <w:szCs w:val="22"/>
                <w:lang w:val="uk-UA"/>
              </w:rPr>
              <w:t>(консультація)</w:t>
            </w:r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</w:t>
            </w:r>
            <w:proofErr w:type="spellStart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1A6208" w:rsidRPr="00E83964" w:rsidTr="003C3A05">
        <w:trPr>
          <w:cantSplit/>
          <w:trHeight w:val="212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6208" w:rsidRPr="00E83964" w:rsidRDefault="001A6208" w:rsidP="001A620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08" w:rsidRPr="00E83964" w:rsidRDefault="001A6208" w:rsidP="001A62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08" w:rsidRPr="00E83964" w:rsidRDefault="001A6208" w:rsidP="001A620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>Основи тактичної медицини             Марків О.М.</w:t>
            </w:r>
            <w:r w:rsidRPr="00E83964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E83964">
              <w:rPr>
                <w:b/>
                <w:bCs/>
                <w:i/>
                <w:iCs/>
                <w:sz w:val="22"/>
                <w:szCs w:val="22"/>
                <w:lang w:val="uk-UA"/>
              </w:rPr>
              <w:t>(залік)</w:t>
            </w:r>
            <w:r w:rsidRPr="00E83964"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    </w:t>
            </w:r>
            <w:r w:rsidRPr="00E83964"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1A6208" w:rsidRPr="00E83964" w:rsidTr="0030117D">
        <w:trPr>
          <w:cantSplit/>
          <w:trHeight w:val="212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6208" w:rsidRPr="00E83964" w:rsidRDefault="001A6208" w:rsidP="001A620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08" w:rsidRPr="00E83964" w:rsidRDefault="001A6208" w:rsidP="001A62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08" w:rsidRPr="00E83964" w:rsidRDefault="001A6208" w:rsidP="001A6208">
            <w:pPr>
              <w:jc w:val="center"/>
              <w:rPr>
                <w:bCs/>
                <w:iCs/>
                <w:lang w:val="uk-UA"/>
              </w:rPr>
            </w:pPr>
            <w:r w:rsidRPr="00E83964">
              <w:rPr>
                <w:bCs/>
                <w:iCs/>
                <w:lang w:val="uk-UA"/>
              </w:rPr>
              <w:t xml:space="preserve">Інформаційно-аналітичне забезпечення правоохоронної діяльності та режим секретності            </w:t>
            </w:r>
          </w:p>
          <w:p w:rsidR="001A6208" w:rsidRPr="00E83964" w:rsidRDefault="001A6208" w:rsidP="001A620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lang w:val="uk-UA"/>
              </w:rPr>
              <w:t>доц. Колесніков А.П.</w:t>
            </w:r>
            <w:r w:rsidR="00175F6F" w:rsidRPr="00E83964">
              <w:rPr>
                <w:lang w:val="uk-UA"/>
              </w:rPr>
              <w:t xml:space="preserve">             </w:t>
            </w:r>
            <w:proofErr w:type="spellStart"/>
            <w:r w:rsidR="00175F6F"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75F6F"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1A6208" w:rsidRPr="00E83964" w:rsidTr="0030117D">
        <w:trPr>
          <w:cantSplit/>
          <w:trHeight w:val="212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6208" w:rsidRPr="00E83964" w:rsidRDefault="001A6208" w:rsidP="001A620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08" w:rsidRPr="00E83964" w:rsidRDefault="001A6208" w:rsidP="001A62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208" w:rsidRPr="00E83964" w:rsidRDefault="001A6208" w:rsidP="001A6208">
            <w:pPr>
              <w:jc w:val="center"/>
              <w:rPr>
                <w:bCs/>
                <w:iCs/>
                <w:lang w:val="uk-UA"/>
              </w:rPr>
            </w:pPr>
            <w:r w:rsidRPr="00E83964">
              <w:rPr>
                <w:bCs/>
                <w:iCs/>
                <w:lang w:val="uk-UA"/>
              </w:rPr>
              <w:t xml:space="preserve">Інформаційно-аналітичне забезпечення правоохоронної діяльності та режим секретності            </w:t>
            </w:r>
          </w:p>
          <w:p w:rsidR="001A6208" w:rsidRPr="00E83964" w:rsidRDefault="001A6208" w:rsidP="001A6208">
            <w:pPr>
              <w:jc w:val="center"/>
              <w:rPr>
                <w:bCs/>
                <w:iCs/>
                <w:lang w:val="uk-UA"/>
              </w:rPr>
            </w:pPr>
            <w:r w:rsidRPr="00E83964">
              <w:rPr>
                <w:bCs/>
                <w:iCs/>
                <w:lang w:val="uk-UA"/>
              </w:rPr>
              <w:t>доц. Колесніков А.П.</w:t>
            </w:r>
            <w:r w:rsidR="00175F6F" w:rsidRPr="00E83964">
              <w:rPr>
                <w:lang w:val="uk-UA"/>
              </w:rPr>
              <w:t xml:space="preserve">             </w:t>
            </w:r>
            <w:proofErr w:type="spellStart"/>
            <w:r w:rsidR="00175F6F"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175F6F"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DD07FC" w:rsidRPr="00E83964" w:rsidTr="0030117D">
        <w:trPr>
          <w:cantSplit/>
          <w:trHeight w:val="243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07FC" w:rsidRPr="00E83964" w:rsidRDefault="00DD07FC" w:rsidP="001A6208">
            <w:pPr>
              <w:jc w:val="center"/>
              <w:rPr>
                <w:b/>
                <w:i/>
                <w:lang w:val="uk-UA"/>
              </w:rPr>
            </w:pPr>
            <w:r w:rsidRPr="00E83964">
              <w:rPr>
                <w:b/>
                <w:i/>
                <w:lang w:val="uk-UA"/>
              </w:rPr>
              <w:t>Четвер</w:t>
            </w:r>
          </w:p>
          <w:p w:rsidR="00DD07FC" w:rsidRPr="00E83964" w:rsidRDefault="00DD07FC" w:rsidP="001A6208">
            <w:pPr>
              <w:jc w:val="center"/>
              <w:rPr>
                <w:b/>
                <w:i/>
                <w:lang w:val="uk-UA"/>
              </w:rPr>
            </w:pPr>
            <w:r w:rsidRPr="00E83964">
              <w:rPr>
                <w:b/>
                <w:i/>
                <w:lang w:val="uk-UA"/>
              </w:rPr>
              <w:t>14.11.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07FC" w:rsidRPr="00E83964" w:rsidRDefault="00DD07FC" w:rsidP="001A62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07FC" w:rsidRPr="00E83964" w:rsidRDefault="00DD07FC" w:rsidP="001A620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Українська мова за професійним спрямуванням               доц. Ліщинська Н.М.        </w:t>
            </w:r>
          </w:p>
          <w:p w:rsidR="00DD07FC" w:rsidRPr="00E83964" w:rsidRDefault="00DD07FC" w:rsidP="001A620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/>
                <w:bCs/>
                <w:i/>
                <w:iCs/>
                <w:sz w:val="22"/>
                <w:szCs w:val="22"/>
                <w:lang w:val="uk-UA"/>
              </w:rPr>
              <w:t>(залік)</w:t>
            </w:r>
            <w:r w:rsidRPr="00E83964">
              <w:rPr>
                <w:sz w:val="22"/>
                <w:szCs w:val="22"/>
                <w:lang w:val="uk-UA"/>
              </w:rPr>
              <w:t xml:space="preserve">          </w:t>
            </w:r>
            <w:r w:rsidRPr="00E83964">
              <w:rPr>
                <w:b/>
                <w:bCs/>
                <w:sz w:val="22"/>
                <w:szCs w:val="22"/>
              </w:rPr>
              <w:t>Zoom8 ID: 830 523 1514</w:t>
            </w:r>
          </w:p>
        </w:tc>
      </w:tr>
      <w:tr w:rsidR="00DD07FC" w:rsidRPr="00E83964" w:rsidTr="00920D64">
        <w:trPr>
          <w:cantSplit/>
          <w:trHeight w:val="24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07FC" w:rsidRPr="00E83964" w:rsidRDefault="00DD07FC" w:rsidP="001A620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07FC" w:rsidRPr="00E83964" w:rsidRDefault="00DD07FC" w:rsidP="001A62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07FC" w:rsidRPr="00E83964" w:rsidRDefault="00DD07FC" w:rsidP="001A620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>Іноземна мова (за проф. спрямуванням)                  доц. Кошіль Н.Є.</w:t>
            </w:r>
            <w:r w:rsidRPr="00E83964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E83964">
              <w:rPr>
                <w:b/>
                <w:bCs/>
              </w:rPr>
              <w:t>Zoom1 ID: 843 745 6012</w:t>
            </w:r>
          </w:p>
        </w:tc>
      </w:tr>
      <w:tr w:rsidR="00DD07FC" w:rsidRPr="00E83964" w:rsidTr="002E5869">
        <w:trPr>
          <w:cantSplit/>
          <w:trHeight w:val="24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07FC" w:rsidRPr="00E83964" w:rsidRDefault="00DD07FC" w:rsidP="001A620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07FC" w:rsidRPr="00E83964" w:rsidRDefault="00DD07FC" w:rsidP="001A62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07FC" w:rsidRPr="00E83964" w:rsidRDefault="00DD07FC" w:rsidP="001A620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>Іноземна мова (за проф. спрямуванням)                  доц. Кошіль Н.Є.</w:t>
            </w:r>
            <w:r w:rsidRPr="00E83964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E83964">
              <w:rPr>
                <w:b/>
                <w:bCs/>
              </w:rPr>
              <w:t>Zoom1 ID: 843 745 6012</w:t>
            </w:r>
          </w:p>
        </w:tc>
      </w:tr>
      <w:tr w:rsidR="00DD07FC" w:rsidRPr="00E83964" w:rsidTr="00880391">
        <w:trPr>
          <w:cantSplit/>
          <w:trHeight w:val="243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07FC" w:rsidRPr="00E83964" w:rsidRDefault="00DD07FC" w:rsidP="00DD07FC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07FC" w:rsidRPr="00E83964" w:rsidRDefault="00DD07FC" w:rsidP="00DD07FC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07FC" w:rsidRPr="00E83964" w:rsidRDefault="00DD07FC" w:rsidP="00DD07FC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>Поліцейська деонтологія           доц. Кравчук В.М.</w:t>
            </w:r>
            <w:r w:rsidRPr="00E83964">
              <w:rPr>
                <w:bCs/>
                <w:iCs/>
                <w:sz w:val="22"/>
                <w:szCs w:val="22"/>
                <w:lang w:val="en-US"/>
              </w:rPr>
              <w:t xml:space="preserve">         </w:t>
            </w:r>
            <w:r w:rsidRPr="00E83964">
              <w:rPr>
                <w:b/>
                <w:bCs/>
                <w:i/>
                <w:iCs/>
                <w:sz w:val="22"/>
                <w:szCs w:val="22"/>
                <w:lang w:val="uk-UA"/>
              </w:rPr>
              <w:t>(</w:t>
            </w:r>
            <w:r w:rsidRPr="00E83964">
              <w:rPr>
                <w:b/>
                <w:bCs/>
                <w:i/>
                <w:iCs/>
                <w:sz w:val="22"/>
                <w:szCs w:val="22"/>
                <w:lang w:val="uk-UA"/>
              </w:rPr>
              <w:t>екзамен</w:t>
            </w:r>
            <w:r w:rsidRPr="00E83964">
              <w:rPr>
                <w:b/>
                <w:bCs/>
                <w:i/>
                <w:iCs/>
                <w:sz w:val="22"/>
                <w:szCs w:val="22"/>
                <w:lang w:val="uk-UA"/>
              </w:rPr>
              <w:t>)</w:t>
            </w:r>
            <w:r w:rsidRPr="00E83964"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        </w:t>
            </w:r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="00A11137"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A11137"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</w:tbl>
    <w:p w:rsidR="00E35A8E" w:rsidRPr="00E83964" w:rsidRDefault="00E35A8E"/>
    <w:tbl>
      <w:tblPr>
        <w:tblW w:w="15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22"/>
      </w:tblGrid>
      <w:tr w:rsidR="00E35A8E" w:rsidRPr="00E83964" w:rsidTr="000D4E50">
        <w:trPr>
          <w:cantSplit/>
          <w:trHeight w:val="121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35A8E" w:rsidRPr="00E83964" w:rsidRDefault="00E35A8E" w:rsidP="00DD07FC">
            <w:pPr>
              <w:jc w:val="center"/>
              <w:rPr>
                <w:b/>
                <w:i/>
                <w:lang w:val="uk-UA"/>
              </w:rPr>
            </w:pPr>
            <w:r w:rsidRPr="00E83964">
              <w:rPr>
                <w:b/>
                <w:i/>
                <w:lang w:val="uk-UA"/>
              </w:rPr>
              <w:lastRenderedPageBreak/>
              <w:t>П</w:t>
            </w:r>
            <w:r w:rsidRPr="00E83964">
              <w:rPr>
                <w:b/>
                <w:i/>
              </w:rPr>
              <w:t>’</w:t>
            </w:r>
            <w:proofErr w:type="spellStart"/>
            <w:r w:rsidRPr="00E83964">
              <w:rPr>
                <w:b/>
                <w:i/>
                <w:lang w:val="uk-UA"/>
              </w:rPr>
              <w:t>ятниця</w:t>
            </w:r>
            <w:proofErr w:type="spellEnd"/>
          </w:p>
          <w:p w:rsidR="00E35A8E" w:rsidRPr="00E83964" w:rsidRDefault="00E35A8E" w:rsidP="00DD07FC">
            <w:pPr>
              <w:jc w:val="center"/>
              <w:rPr>
                <w:b/>
                <w:i/>
                <w:lang w:val="uk-UA"/>
              </w:rPr>
            </w:pPr>
            <w:r w:rsidRPr="00E83964">
              <w:rPr>
                <w:b/>
                <w:i/>
                <w:lang w:val="uk-UA"/>
              </w:rPr>
              <w:t>15.11.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5A8E" w:rsidRPr="00E83964" w:rsidRDefault="00E35A8E" w:rsidP="00DD07FC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5A8E" w:rsidRPr="00E83964" w:rsidRDefault="00DF159B" w:rsidP="00B264A1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Міжнародні та національні стандарти захисту прав і свобод людини       доц. </w:t>
            </w:r>
            <w:proofErr w:type="spellStart"/>
            <w:r w:rsidRPr="00E83964">
              <w:rPr>
                <w:bCs/>
                <w:iCs/>
                <w:sz w:val="22"/>
                <w:szCs w:val="22"/>
                <w:lang w:val="uk-UA"/>
              </w:rPr>
              <w:t>Сліпченко</w:t>
            </w:r>
            <w:proofErr w:type="spellEnd"/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 Т.О.</w:t>
            </w:r>
            <w:r w:rsidRPr="00E83964">
              <w:rPr>
                <w:bCs/>
                <w:iCs/>
                <w:sz w:val="22"/>
                <w:szCs w:val="22"/>
                <w:lang w:val="en-US"/>
              </w:rPr>
              <w:t xml:space="preserve">      </w:t>
            </w:r>
            <w:r w:rsidRPr="00E83964">
              <w:rPr>
                <w:b/>
                <w:bCs/>
                <w:i/>
                <w:iCs/>
                <w:sz w:val="22"/>
                <w:szCs w:val="22"/>
                <w:lang w:val="uk-UA"/>
              </w:rPr>
              <w:t>(</w:t>
            </w:r>
            <w:r w:rsidRPr="00E83964">
              <w:rPr>
                <w:b/>
                <w:bCs/>
                <w:i/>
                <w:iCs/>
                <w:sz w:val="22"/>
                <w:szCs w:val="22"/>
                <w:lang w:val="uk-UA"/>
              </w:rPr>
              <w:t>екзамен</w:t>
            </w:r>
            <w:r w:rsidRPr="00E83964">
              <w:rPr>
                <w:b/>
                <w:bCs/>
                <w:i/>
                <w:iCs/>
                <w:sz w:val="22"/>
                <w:szCs w:val="22"/>
                <w:lang w:val="uk-UA"/>
              </w:rPr>
              <w:t>)</w:t>
            </w:r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     </w:t>
            </w:r>
            <w:proofErr w:type="spellStart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E35A8E" w:rsidRPr="00E83964" w:rsidTr="00610E8F">
        <w:trPr>
          <w:cantSplit/>
          <w:trHeight w:val="27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5A8E" w:rsidRPr="00E83964" w:rsidRDefault="00E35A8E" w:rsidP="00DD07FC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5A8E" w:rsidRPr="00E83964" w:rsidRDefault="00E35A8E" w:rsidP="00DD07FC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5A8E" w:rsidRPr="00E83964" w:rsidRDefault="00E35A8E" w:rsidP="00DD07FC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Адміністративне право та процес                 доц. Іванюк В.Д.               </w:t>
            </w:r>
            <w:proofErr w:type="spellStart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E35A8E" w:rsidRPr="00E83964" w:rsidTr="000D4E50">
        <w:trPr>
          <w:cantSplit/>
          <w:trHeight w:val="65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5A8E" w:rsidRPr="00E83964" w:rsidRDefault="00E35A8E" w:rsidP="00DD07FC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5A8E" w:rsidRPr="00E83964" w:rsidRDefault="00E35A8E" w:rsidP="00DD07FC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5A8E" w:rsidRPr="00E83964" w:rsidRDefault="00E35A8E" w:rsidP="00DD07FC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Адміністративне право та процес                 доц. Іванюк В.Д.               </w:t>
            </w:r>
            <w:proofErr w:type="spellStart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E35A8E" w:rsidRPr="00E83964" w:rsidTr="00B76198">
        <w:trPr>
          <w:cantSplit/>
          <w:trHeight w:val="27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5A8E" w:rsidRPr="00E83964" w:rsidRDefault="00E35A8E" w:rsidP="00E35A8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5A8E" w:rsidRPr="00E83964" w:rsidRDefault="00E35A8E" w:rsidP="00E35A8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5A8E" w:rsidRPr="00E83964" w:rsidRDefault="00E35A8E" w:rsidP="00E35A8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Історія правоохоронних органів України                 доц. </w:t>
            </w:r>
            <w:proofErr w:type="spellStart"/>
            <w:r w:rsidRPr="00E83964">
              <w:rPr>
                <w:bCs/>
                <w:iCs/>
                <w:sz w:val="22"/>
                <w:szCs w:val="22"/>
                <w:lang w:val="uk-UA"/>
              </w:rPr>
              <w:t>Ухач</w:t>
            </w:r>
            <w:proofErr w:type="spellEnd"/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 В.З.               </w:t>
            </w:r>
            <w:proofErr w:type="spellStart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E35A8E" w:rsidRPr="00E83964" w:rsidTr="00A14428">
        <w:trPr>
          <w:cantSplit/>
          <w:trHeight w:val="276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A8E" w:rsidRPr="00E83964" w:rsidRDefault="00E35A8E" w:rsidP="00E35A8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A8E" w:rsidRPr="00E83964" w:rsidRDefault="00DB1928" w:rsidP="00E35A8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A8E" w:rsidRPr="00E83964" w:rsidRDefault="00E35A8E" w:rsidP="00E35A8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Історія правоохоронних органів України                 доц. </w:t>
            </w:r>
            <w:proofErr w:type="spellStart"/>
            <w:r w:rsidRPr="00E83964">
              <w:rPr>
                <w:bCs/>
                <w:iCs/>
                <w:sz w:val="22"/>
                <w:szCs w:val="22"/>
                <w:lang w:val="uk-UA"/>
              </w:rPr>
              <w:t>Ухач</w:t>
            </w:r>
            <w:proofErr w:type="spellEnd"/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 В.З.               </w:t>
            </w:r>
            <w:proofErr w:type="spellStart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931882" w:rsidRPr="00E83964" w:rsidTr="0030117D">
        <w:trPr>
          <w:cantSplit/>
          <w:trHeight w:val="287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31882" w:rsidRPr="00E83964" w:rsidRDefault="00931882" w:rsidP="00E35A8E">
            <w:pPr>
              <w:jc w:val="center"/>
              <w:rPr>
                <w:b/>
                <w:i/>
                <w:lang w:val="uk-UA"/>
              </w:rPr>
            </w:pPr>
            <w:r w:rsidRPr="00E83964">
              <w:br w:type="column"/>
            </w:r>
            <w:r w:rsidRPr="00E83964">
              <w:rPr>
                <w:b/>
                <w:i/>
                <w:lang w:val="uk-UA"/>
              </w:rPr>
              <w:t>Субота</w:t>
            </w:r>
          </w:p>
          <w:p w:rsidR="00931882" w:rsidRPr="00E83964" w:rsidRDefault="00931882" w:rsidP="00E35A8E">
            <w:pPr>
              <w:jc w:val="center"/>
              <w:rPr>
                <w:b/>
                <w:i/>
                <w:lang w:val="uk-UA"/>
              </w:rPr>
            </w:pPr>
            <w:r w:rsidRPr="00E83964">
              <w:rPr>
                <w:b/>
                <w:i/>
                <w:lang w:val="uk-UA"/>
              </w:rPr>
              <w:t>16.11.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882" w:rsidRPr="00E83964" w:rsidRDefault="00931882" w:rsidP="00E35A8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882" w:rsidRPr="00E83964" w:rsidRDefault="00931882" w:rsidP="00E35A8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Філософія              доц. </w:t>
            </w:r>
            <w:proofErr w:type="spellStart"/>
            <w:r w:rsidRPr="00E83964">
              <w:rPr>
                <w:bCs/>
                <w:iCs/>
                <w:sz w:val="22"/>
                <w:szCs w:val="22"/>
                <w:lang w:val="uk-UA"/>
              </w:rPr>
              <w:t>Чигур</w:t>
            </w:r>
            <w:proofErr w:type="spellEnd"/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 Р.Ю.        </w:t>
            </w:r>
            <w:r w:rsidRPr="00E83964">
              <w:rPr>
                <w:b/>
                <w:bCs/>
                <w:i/>
                <w:iCs/>
                <w:sz w:val="22"/>
                <w:szCs w:val="22"/>
                <w:lang w:val="uk-UA"/>
              </w:rPr>
              <w:t>(консультація)</w:t>
            </w:r>
            <w:r w:rsidRPr="00E83964">
              <w:rPr>
                <w:sz w:val="22"/>
                <w:szCs w:val="22"/>
                <w:lang w:val="uk-UA"/>
              </w:rPr>
              <w:t xml:space="preserve">          </w:t>
            </w:r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Zoom1 ID: 843 745 6012</w:t>
            </w:r>
          </w:p>
        </w:tc>
      </w:tr>
      <w:tr w:rsidR="00931882" w:rsidRPr="00E83964" w:rsidTr="0030117D">
        <w:trPr>
          <w:cantSplit/>
          <w:trHeight w:val="12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882" w:rsidRPr="00E83964" w:rsidRDefault="00931882" w:rsidP="00E35A8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882" w:rsidRPr="00E83964" w:rsidRDefault="00931882" w:rsidP="00E35A8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882" w:rsidRPr="00E83964" w:rsidRDefault="00931882" w:rsidP="00E35A8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Політологія                  доц. </w:t>
            </w:r>
            <w:proofErr w:type="spellStart"/>
            <w:r w:rsidRPr="00E83964">
              <w:rPr>
                <w:bCs/>
                <w:iCs/>
                <w:sz w:val="22"/>
                <w:szCs w:val="22"/>
                <w:lang w:val="uk-UA"/>
              </w:rPr>
              <w:t>Томахів</w:t>
            </w:r>
            <w:proofErr w:type="spellEnd"/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 В.Я.</w:t>
            </w:r>
            <w:r w:rsidRPr="00E83964">
              <w:rPr>
                <w:sz w:val="22"/>
                <w:szCs w:val="22"/>
                <w:lang w:val="uk-UA"/>
              </w:rPr>
              <w:t xml:space="preserve">                      </w:t>
            </w:r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Zoom1 ID: 843 745 6012</w:t>
            </w:r>
          </w:p>
        </w:tc>
      </w:tr>
      <w:tr w:rsidR="00931882" w:rsidRPr="00E83964" w:rsidTr="0030117D">
        <w:trPr>
          <w:cantSplit/>
          <w:trHeight w:val="12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882" w:rsidRPr="00E83964" w:rsidRDefault="00931882" w:rsidP="00E35A8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882" w:rsidRPr="00E83964" w:rsidRDefault="00931882" w:rsidP="00E35A8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882" w:rsidRPr="00E83964" w:rsidRDefault="00931882" w:rsidP="00E35A8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Політологія                  доц. </w:t>
            </w:r>
            <w:proofErr w:type="spellStart"/>
            <w:r w:rsidRPr="00E83964">
              <w:rPr>
                <w:bCs/>
                <w:iCs/>
                <w:sz w:val="22"/>
                <w:szCs w:val="22"/>
                <w:lang w:val="uk-UA"/>
              </w:rPr>
              <w:t>Томахів</w:t>
            </w:r>
            <w:proofErr w:type="spellEnd"/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 В.Я.</w:t>
            </w:r>
            <w:r w:rsidRPr="00E83964">
              <w:rPr>
                <w:sz w:val="22"/>
                <w:szCs w:val="22"/>
                <w:lang w:val="uk-UA"/>
              </w:rPr>
              <w:t xml:space="preserve">                      </w:t>
            </w:r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Zoom1 ID: 843 745 6012</w:t>
            </w:r>
          </w:p>
        </w:tc>
      </w:tr>
      <w:tr w:rsidR="00931882" w:rsidRPr="00E83964" w:rsidTr="0030117D">
        <w:trPr>
          <w:cantSplit/>
          <w:trHeight w:val="12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882" w:rsidRPr="00E83964" w:rsidRDefault="00931882" w:rsidP="0093188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882" w:rsidRPr="00E83964" w:rsidRDefault="00931882" w:rsidP="0093188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882" w:rsidRPr="00E83964" w:rsidRDefault="00931882" w:rsidP="0093188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>Превентивна діяльність правоохоронних органів            доц. Мазепа С.О.</w:t>
            </w:r>
            <w:r w:rsidRPr="00E83964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931882" w:rsidRPr="00E83964" w:rsidTr="000D4E50">
        <w:trPr>
          <w:cantSplit/>
          <w:trHeight w:val="65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882" w:rsidRPr="00E83964" w:rsidRDefault="00931882" w:rsidP="0093188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882" w:rsidRPr="00E83964" w:rsidRDefault="00931882" w:rsidP="0093188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882" w:rsidRPr="00E83964" w:rsidRDefault="00931882" w:rsidP="0093188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>Превентивна діяльність правоохоронних органів            доц. Мазепа С.О.</w:t>
            </w:r>
            <w:r w:rsidRPr="00E83964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931882" w:rsidRPr="00E83964" w:rsidTr="000D4E50">
        <w:trPr>
          <w:cantSplit/>
          <w:trHeight w:val="65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882" w:rsidRPr="00E83964" w:rsidRDefault="00931882" w:rsidP="0093188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882" w:rsidRPr="00E83964" w:rsidRDefault="00931882" w:rsidP="0093188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882" w:rsidRPr="00E83964" w:rsidRDefault="00931882" w:rsidP="0093188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>Превентивна діяльність правоохоронних органів            доц. Мазепа С.О.</w:t>
            </w:r>
            <w:r w:rsidRPr="00E83964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931882" w:rsidRPr="00E83964" w:rsidTr="0030117D">
        <w:trPr>
          <w:cantSplit/>
          <w:trHeight w:val="249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31882" w:rsidRPr="00E83964" w:rsidRDefault="00931882" w:rsidP="00931882">
            <w:pPr>
              <w:jc w:val="center"/>
              <w:rPr>
                <w:b/>
                <w:i/>
                <w:lang w:val="uk-UA"/>
              </w:rPr>
            </w:pPr>
            <w:r w:rsidRPr="00E83964">
              <w:rPr>
                <w:b/>
                <w:i/>
                <w:lang w:val="uk-UA"/>
              </w:rPr>
              <w:t>Неділя</w:t>
            </w:r>
          </w:p>
          <w:p w:rsidR="00931882" w:rsidRPr="00E83964" w:rsidRDefault="00931882" w:rsidP="00931882">
            <w:pPr>
              <w:jc w:val="center"/>
              <w:rPr>
                <w:b/>
                <w:i/>
                <w:lang w:val="uk-UA"/>
              </w:rPr>
            </w:pPr>
            <w:r w:rsidRPr="00E83964">
              <w:rPr>
                <w:b/>
                <w:i/>
                <w:lang w:val="uk-UA"/>
              </w:rPr>
              <w:t>17.11.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882" w:rsidRPr="00E83964" w:rsidRDefault="00931882" w:rsidP="0093188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882" w:rsidRPr="00E83964" w:rsidRDefault="00931882" w:rsidP="0093188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Філософія              доц. </w:t>
            </w:r>
            <w:proofErr w:type="spellStart"/>
            <w:r w:rsidRPr="00E83964">
              <w:rPr>
                <w:bCs/>
                <w:iCs/>
                <w:sz w:val="22"/>
                <w:szCs w:val="22"/>
                <w:lang w:val="uk-UA"/>
              </w:rPr>
              <w:t>Чигур</w:t>
            </w:r>
            <w:proofErr w:type="spellEnd"/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 Р.Ю.        </w:t>
            </w:r>
            <w:r w:rsidRPr="00E83964">
              <w:rPr>
                <w:b/>
                <w:bCs/>
                <w:i/>
                <w:iCs/>
                <w:sz w:val="22"/>
                <w:szCs w:val="22"/>
                <w:lang w:val="uk-UA"/>
              </w:rPr>
              <w:t>(екзамен)</w:t>
            </w:r>
            <w:r w:rsidRPr="00E83964">
              <w:rPr>
                <w:sz w:val="22"/>
                <w:szCs w:val="22"/>
                <w:lang w:val="uk-UA"/>
              </w:rPr>
              <w:t xml:space="preserve">          </w:t>
            </w:r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Zoom1 ID: 843 745 6012</w:t>
            </w:r>
          </w:p>
        </w:tc>
      </w:tr>
      <w:tr w:rsidR="00931882" w:rsidRPr="00E83964" w:rsidTr="00A83623">
        <w:trPr>
          <w:cantSplit/>
          <w:trHeight w:val="24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882" w:rsidRPr="00E83964" w:rsidRDefault="00931882" w:rsidP="0093188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882" w:rsidRPr="00E83964" w:rsidRDefault="00931882" w:rsidP="0093188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882" w:rsidRPr="00E83964" w:rsidRDefault="00931882" w:rsidP="0093188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Політологія                  доц. </w:t>
            </w:r>
            <w:proofErr w:type="spellStart"/>
            <w:r w:rsidRPr="00E83964">
              <w:rPr>
                <w:bCs/>
                <w:iCs/>
                <w:sz w:val="22"/>
                <w:szCs w:val="22"/>
                <w:lang w:val="uk-UA"/>
              </w:rPr>
              <w:t>Томахів</w:t>
            </w:r>
            <w:proofErr w:type="spellEnd"/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 В.Я.</w:t>
            </w:r>
            <w:r w:rsidRPr="00E83964">
              <w:rPr>
                <w:sz w:val="22"/>
                <w:szCs w:val="22"/>
                <w:lang w:val="uk-UA"/>
              </w:rPr>
              <w:t xml:space="preserve">                      </w:t>
            </w:r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Zoom1 ID: 843 745 6012</w:t>
            </w:r>
          </w:p>
        </w:tc>
      </w:tr>
      <w:tr w:rsidR="00931882" w:rsidRPr="00E83964" w:rsidTr="00A83623">
        <w:trPr>
          <w:cantSplit/>
          <w:trHeight w:val="24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882" w:rsidRPr="00E83964" w:rsidRDefault="00931882" w:rsidP="0093188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882" w:rsidRPr="00E83964" w:rsidRDefault="00931882" w:rsidP="0093188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882" w:rsidRPr="00E83964" w:rsidRDefault="00931882" w:rsidP="0093188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Політологія                  доц. </w:t>
            </w:r>
            <w:proofErr w:type="spellStart"/>
            <w:r w:rsidRPr="00E83964">
              <w:rPr>
                <w:bCs/>
                <w:iCs/>
                <w:sz w:val="22"/>
                <w:szCs w:val="22"/>
                <w:lang w:val="uk-UA"/>
              </w:rPr>
              <w:t>Томахів</w:t>
            </w:r>
            <w:proofErr w:type="spellEnd"/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 В.Я.</w:t>
            </w:r>
            <w:r w:rsidRPr="00E83964">
              <w:rPr>
                <w:sz w:val="22"/>
                <w:szCs w:val="22"/>
                <w:lang w:val="uk-UA"/>
              </w:rPr>
              <w:t xml:space="preserve">                      </w:t>
            </w:r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Zoom1 ID: 843 745 6012</w:t>
            </w:r>
          </w:p>
        </w:tc>
      </w:tr>
      <w:tr w:rsidR="00931882" w:rsidRPr="00E83964" w:rsidTr="00072B50">
        <w:trPr>
          <w:cantSplit/>
          <w:trHeight w:val="24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882" w:rsidRPr="00E83964" w:rsidRDefault="00931882" w:rsidP="0093188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882" w:rsidRPr="00E83964" w:rsidRDefault="00931882" w:rsidP="0093188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882" w:rsidRPr="00E83964" w:rsidRDefault="00931882" w:rsidP="0093188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proofErr w:type="spellStart"/>
            <w:r w:rsidRPr="00E83964">
              <w:rPr>
                <w:bCs/>
                <w:iCs/>
                <w:sz w:val="22"/>
                <w:szCs w:val="22"/>
                <w:lang w:val="uk-UA"/>
              </w:rPr>
              <w:t>Професійно</w:t>
            </w:r>
            <w:proofErr w:type="spellEnd"/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-психологічна підготовка правоохоронця            </w:t>
            </w:r>
            <w:r w:rsidRPr="00E83964">
              <w:rPr>
                <w:bCs/>
                <w:iCs/>
                <w:sz w:val="22"/>
                <w:szCs w:val="22"/>
                <w:lang w:val="uk-UA"/>
              </w:rPr>
              <w:t>доц. Мазепа С.О.</w:t>
            </w:r>
            <w:r w:rsidRPr="00E83964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931882" w:rsidRPr="00E83964" w:rsidTr="00072B50">
        <w:trPr>
          <w:cantSplit/>
          <w:trHeight w:val="24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882" w:rsidRPr="00E83964" w:rsidRDefault="00931882" w:rsidP="0093188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882" w:rsidRPr="00E83964" w:rsidRDefault="00931882" w:rsidP="0093188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882" w:rsidRPr="00E83964" w:rsidRDefault="00931882" w:rsidP="0093188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proofErr w:type="spellStart"/>
            <w:r w:rsidRPr="00E83964">
              <w:rPr>
                <w:bCs/>
                <w:iCs/>
                <w:sz w:val="22"/>
                <w:szCs w:val="22"/>
                <w:lang w:val="uk-UA"/>
              </w:rPr>
              <w:t>Професійно</w:t>
            </w:r>
            <w:proofErr w:type="spellEnd"/>
            <w:r w:rsidRPr="00E83964">
              <w:rPr>
                <w:bCs/>
                <w:iCs/>
                <w:sz w:val="22"/>
                <w:szCs w:val="22"/>
                <w:lang w:val="uk-UA"/>
              </w:rPr>
              <w:t>-психологічна підготовка правоохоронця            доц. Мазепа С.О.</w:t>
            </w:r>
            <w:r w:rsidRPr="00E83964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931882" w:rsidRPr="00E83964" w:rsidTr="0030117D">
        <w:trPr>
          <w:cantSplit/>
          <w:trHeight w:val="241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31882" w:rsidRPr="00E83964" w:rsidRDefault="00931882" w:rsidP="00931882">
            <w:pPr>
              <w:jc w:val="center"/>
              <w:rPr>
                <w:b/>
                <w:i/>
                <w:lang w:val="uk-UA"/>
              </w:rPr>
            </w:pPr>
            <w:r w:rsidRPr="00E83964">
              <w:rPr>
                <w:b/>
                <w:i/>
                <w:lang w:val="uk-UA"/>
              </w:rPr>
              <w:t>Понеділок</w:t>
            </w:r>
          </w:p>
          <w:p w:rsidR="00931882" w:rsidRPr="00E83964" w:rsidRDefault="00931882" w:rsidP="00931882">
            <w:pPr>
              <w:jc w:val="center"/>
              <w:rPr>
                <w:b/>
                <w:i/>
                <w:lang w:val="uk-UA"/>
              </w:rPr>
            </w:pPr>
            <w:r w:rsidRPr="00E83964">
              <w:rPr>
                <w:b/>
                <w:i/>
                <w:lang w:val="uk-UA"/>
              </w:rPr>
              <w:t>18.11.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882" w:rsidRPr="00E83964" w:rsidRDefault="00700100" w:rsidP="0093188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882" w:rsidRPr="00E83964" w:rsidRDefault="00700100" w:rsidP="0093188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>Превентивна діяльність правоохоронних органів            доц. Мазепа С.О.</w:t>
            </w:r>
            <w:r w:rsidRPr="00E83964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700100" w:rsidRPr="00E83964" w:rsidTr="00700100">
        <w:trPr>
          <w:cantSplit/>
          <w:trHeight w:val="241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proofErr w:type="spellStart"/>
            <w:r w:rsidRPr="00E83964">
              <w:rPr>
                <w:bCs/>
                <w:iCs/>
                <w:sz w:val="22"/>
                <w:szCs w:val="22"/>
                <w:lang w:val="uk-UA"/>
              </w:rPr>
              <w:t>Професійно</w:t>
            </w:r>
            <w:proofErr w:type="spellEnd"/>
            <w:r w:rsidRPr="00E83964">
              <w:rPr>
                <w:bCs/>
                <w:iCs/>
                <w:sz w:val="22"/>
                <w:szCs w:val="22"/>
                <w:lang w:val="uk-UA"/>
              </w:rPr>
              <w:t>-психологічна підготовка правоохоронця            доц. Мазепа С.О.</w:t>
            </w:r>
            <w:r w:rsidRPr="00E83964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700100" w:rsidRPr="00E83964" w:rsidTr="000D4E50">
        <w:trPr>
          <w:cantSplit/>
          <w:trHeight w:val="241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proofErr w:type="spellStart"/>
            <w:r w:rsidRPr="00E83964">
              <w:rPr>
                <w:bCs/>
                <w:iCs/>
                <w:sz w:val="22"/>
                <w:szCs w:val="22"/>
                <w:lang w:val="uk-UA"/>
              </w:rPr>
              <w:t>Професійно</w:t>
            </w:r>
            <w:proofErr w:type="spellEnd"/>
            <w:r w:rsidRPr="00E83964">
              <w:rPr>
                <w:bCs/>
                <w:iCs/>
                <w:sz w:val="22"/>
                <w:szCs w:val="22"/>
                <w:lang w:val="uk-UA"/>
              </w:rPr>
              <w:t>-психологічна підготовка правоохоронця            доц. Мазепа С.О.</w:t>
            </w:r>
            <w:r w:rsidRPr="00E83964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700100" w:rsidRPr="00E83964" w:rsidTr="000D4E50">
        <w:trPr>
          <w:cantSplit/>
          <w:trHeight w:val="50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00100" w:rsidRPr="00E83964" w:rsidRDefault="00700100" w:rsidP="00700100">
            <w:pPr>
              <w:jc w:val="center"/>
              <w:rPr>
                <w:sz w:val="22"/>
                <w:szCs w:val="22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Фізична підготовка та навики самозахисту                доц. </w:t>
            </w:r>
            <w:proofErr w:type="spellStart"/>
            <w:r w:rsidRPr="00E83964">
              <w:rPr>
                <w:bCs/>
                <w:iCs/>
                <w:sz w:val="22"/>
                <w:szCs w:val="22"/>
                <w:lang w:val="uk-UA"/>
              </w:rPr>
              <w:t>Гавдьо</w:t>
            </w:r>
            <w:proofErr w:type="spellEnd"/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 Ю.Р.</w:t>
            </w:r>
            <w:r w:rsidRPr="00E83964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700100" w:rsidRPr="00E83964" w:rsidTr="00FA56FE">
        <w:trPr>
          <w:cantSplit/>
          <w:trHeight w:val="19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00100" w:rsidRPr="00E83964" w:rsidRDefault="00700100" w:rsidP="00700100">
            <w:pPr>
              <w:jc w:val="center"/>
              <w:rPr>
                <w:sz w:val="22"/>
                <w:szCs w:val="22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Фізична підготовка та навики самозахисту                доц. </w:t>
            </w:r>
            <w:proofErr w:type="spellStart"/>
            <w:r w:rsidRPr="00E83964">
              <w:rPr>
                <w:bCs/>
                <w:iCs/>
                <w:sz w:val="22"/>
                <w:szCs w:val="22"/>
                <w:lang w:val="uk-UA"/>
              </w:rPr>
              <w:t>Гавдьо</w:t>
            </w:r>
            <w:proofErr w:type="spellEnd"/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 Ю.Р.</w:t>
            </w:r>
            <w:r w:rsidRPr="00E83964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700100" w:rsidRPr="00E83964" w:rsidTr="00F10ECD">
        <w:trPr>
          <w:cantSplit/>
          <w:trHeight w:val="24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Фізична підготовка та навики самозахисту                доц. </w:t>
            </w:r>
            <w:proofErr w:type="spellStart"/>
            <w:r w:rsidRPr="00E83964">
              <w:rPr>
                <w:bCs/>
                <w:iCs/>
                <w:sz w:val="22"/>
                <w:szCs w:val="22"/>
                <w:lang w:val="uk-UA"/>
              </w:rPr>
              <w:t>Гавдьо</w:t>
            </w:r>
            <w:proofErr w:type="spellEnd"/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 Ю.Р.</w:t>
            </w:r>
            <w:r w:rsidRPr="00E83964">
              <w:rPr>
                <w:bCs/>
                <w:iCs/>
                <w:sz w:val="22"/>
                <w:szCs w:val="22"/>
                <w:lang w:val="en-US"/>
              </w:rPr>
              <w:t xml:space="preserve">   </w:t>
            </w: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        </w:t>
            </w:r>
            <w:r w:rsidRPr="00E83964"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E83964">
              <w:rPr>
                <w:b/>
                <w:bCs/>
                <w:i/>
                <w:iCs/>
                <w:sz w:val="22"/>
                <w:szCs w:val="22"/>
                <w:lang w:val="uk-UA"/>
              </w:rPr>
              <w:t>(залік)</w:t>
            </w:r>
            <w:r w:rsidRPr="00E83964">
              <w:rPr>
                <w:bCs/>
                <w:iCs/>
                <w:sz w:val="22"/>
                <w:szCs w:val="22"/>
                <w:lang w:val="en-US"/>
              </w:rPr>
              <w:t xml:space="preserve">      </w:t>
            </w:r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700100" w:rsidRPr="00E83964" w:rsidTr="00C7077D">
        <w:trPr>
          <w:cantSplit/>
          <w:trHeight w:val="270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/>
                <w:i/>
                <w:lang w:val="uk-UA"/>
              </w:rPr>
            </w:pPr>
            <w:r w:rsidRPr="00E83964">
              <w:rPr>
                <w:b/>
                <w:i/>
                <w:lang w:val="uk-UA"/>
              </w:rPr>
              <w:t>Вівторок</w:t>
            </w:r>
          </w:p>
          <w:p w:rsidR="00700100" w:rsidRPr="00E83964" w:rsidRDefault="00700100" w:rsidP="00700100">
            <w:pPr>
              <w:jc w:val="center"/>
              <w:rPr>
                <w:b/>
                <w:i/>
                <w:lang w:val="uk-UA"/>
              </w:rPr>
            </w:pPr>
            <w:r w:rsidRPr="00E83964">
              <w:rPr>
                <w:b/>
                <w:i/>
                <w:lang w:val="uk-UA"/>
              </w:rPr>
              <w:t>19.11.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Судові та правоохоронні органи              доц. Юркевич І.І.         </w:t>
            </w:r>
            <w:r w:rsidRPr="00E8396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(консультація)               </w:t>
            </w:r>
            <w:proofErr w:type="spellStart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700100" w:rsidRPr="00E83964" w:rsidTr="00DF159B">
        <w:trPr>
          <w:cantSplit/>
          <w:trHeight w:val="270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Історія правоохоронних органів України                 доц. </w:t>
            </w:r>
            <w:proofErr w:type="spellStart"/>
            <w:r w:rsidRPr="00E83964">
              <w:rPr>
                <w:bCs/>
                <w:iCs/>
                <w:sz w:val="22"/>
                <w:szCs w:val="22"/>
                <w:lang w:val="uk-UA"/>
              </w:rPr>
              <w:t>Ухач</w:t>
            </w:r>
            <w:proofErr w:type="spellEnd"/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 В.З.               </w:t>
            </w:r>
            <w:proofErr w:type="spellStart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700100" w:rsidRPr="00E83964" w:rsidTr="00E06864">
        <w:trPr>
          <w:cantSplit/>
          <w:trHeight w:val="270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Історія правоохоронних органів України                 доц. </w:t>
            </w:r>
            <w:proofErr w:type="spellStart"/>
            <w:r w:rsidRPr="00E83964">
              <w:rPr>
                <w:bCs/>
                <w:iCs/>
                <w:sz w:val="22"/>
                <w:szCs w:val="22"/>
                <w:lang w:val="uk-UA"/>
              </w:rPr>
              <w:t>Ухач</w:t>
            </w:r>
            <w:proofErr w:type="spellEnd"/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 В.З.               </w:t>
            </w:r>
            <w:proofErr w:type="spellStart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700100" w:rsidRPr="00E83964" w:rsidTr="000D4E50">
        <w:trPr>
          <w:cantSplit/>
          <w:trHeight w:val="65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B264A1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E83964">
              <w:rPr>
                <w:bCs/>
                <w:iCs/>
                <w:sz w:val="20"/>
                <w:szCs w:val="20"/>
                <w:lang w:val="uk-UA"/>
              </w:rPr>
              <w:t>Інформаційно-аналітичне забезпечення правоохоронної діяльності та режим секретності        доц. Колесніков А.П.</w:t>
            </w:r>
            <w:r w:rsidRPr="00E83964">
              <w:rPr>
                <w:sz w:val="20"/>
                <w:szCs w:val="20"/>
                <w:lang w:val="uk-UA"/>
              </w:rPr>
              <w:t xml:space="preserve">  </w:t>
            </w:r>
            <w:r w:rsidR="00B264A1" w:rsidRPr="00E83964">
              <w:rPr>
                <w:sz w:val="20"/>
                <w:szCs w:val="20"/>
                <w:lang w:val="uk-UA"/>
              </w:rPr>
              <w:t xml:space="preserve">           </w:t>
            </w:r>
            <w:r w:rsidRPr="00E8396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83964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0"/>
                <w:szCs w:val="20"/>
                <w:lang w:val="uk-UA"/>
              </w:rPr>
              <w:t xml:space="preserve"> 5107 ID: 208 968 8323</w:t>
            </w:r>
          </w:p>
        </w:tc>
      </w:tr>
      <w:tr w:rsidR="00700100" w:rsidRPr="00E83964" w:rsidTr="00A94EFD">
        <w:trPr>
          <w:cantSplit/>
          <w:trHeight w:val="270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B264A1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E83964">
              <w:rPr>
                <w:bCs/>
                <w:iCs/>
                <w:sz w:val="20"/>
                <w:szCs w:val="20"/>
                <w:lang w:val="uk-UA"/>
              </w:rPr>
              <w:t xml:space="preserve">Інформаційно-аналітичне забезпечення правоохоронної діяльності та режим секретності       </w:t>
            </w:r>
            <w:r w:rsidR="00B264A1" w:rsidRPr="00E83964">
              <w:rPr>
                <w:bCs/>
                <w:iCs/>
                <w:sz w:val="20"/>
                <w:szCs w:val="20"/>
                <w:lang w:val="uk-UA"/>
              </w:rPr>
              <w:t xml:space="preserve">  </w:t>
            </w:r>
            <w:r w:rsidRPr="00E83964">
              <w:rPr>
                <w:bCs/>
                <w:iCs/>
                <w:sz w:val="20"/>
                <w:szCs w:val="20"/>
                <w:lang w:val="uk-UA"/>
              </w:rPr>
              <w:t>доц. Колесніков А.П.</w:t>
            </w:r>
            <w:r w:rsidRPr="00E83964">
              <w:rPr>
                <w:sz w:val="20"/>
                <w:szCs w:val="20"/>
                <w:lang w:val="uk-UA"/>
              </w:rPr>
              <w:t xml:space="preserve">             </w:t>
            </w:r>
            <w:proofErr w:type="spellStart"/>
            <w:r w:rsidRPr="00E83964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0"/>
                <w:szCs w:val="20"/>
                <w:lang w:val="uk-UA"/>
              </w:rPr>
              <w:t xml:space="preserve"> 5107 ID: 208 968 8323</w:t>
            </w:r>
          </w:p>
        </w:tc>
      </w:tr>
      <w:tr w:rsidR="00700100" w:rsidRPr="00E83964" w:rsidTr="00A94EFD">
        <w:trPr>
          <w:cantSplit/>
          <w:trHeight w:val="270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proofErr w:type="spellStart"/>
            <w:r w:rsidRPr="00E83964">
              <w:rPr>
                <w:bCs/>
                <w:iCs/>
                <w:sz w:val="22"/>
                <w:szCs w:val="22"/>
                <w:lang w:val="uk-UA"/>
              </w:rPr>
              <w:t>Професійно</w:t>
            </w:r>
            <w:proofErr w:type="spellEnd"/>
            <w:r w:rsidRPr="00E83964">
              <w:rPr>
                <w:bCs/>
                <w:iCs/>
                <w:sz w:val="22"/>
                <w:szCs w:val="22"/>
                <w:lang w:val="uk-UA"/>
              </w:rPr>
              <w:t>-психологічна підготовка правоохоронця            доц. Мазепа С.О.</w:t>
            </w:r>
            <w:r w:rsidRPr="00E83964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700100" w:rsidRPr="00E83964" w:rsidTr="000D4E50">
        <w:trPr>
          <w:cantSplit/>
          <w:trHeight w:val="65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proofErr w:type="spellStart"/>
            <w:r w:rsidRPr="00E83964">
              <w:rPr>
                <w:bCs/>
                <w:iCs/>
                <w:sz w:val="22"/>
                <w:szCs w:val="22"/>
                <w:lang w:val="uk-UA"/>
              </w:rPr>
              <w:t>Професійно</w:t>
            </w:r>
            <w:proofErr w:type="spellEnd"/>
            <w:r w:rsidRPr="00E83964">
              <w:rPr>
                <w:bCs/>
                <w:iCs/>
                <w:sz w:val="22"/>
                <w:szCs w:val="22"/>
                <w:lang w:val="uk-UA"/>
              </w:rPr>
              <w:t>-психологічна підготовка правоохоронця            доц. Мазепа С.О.</w:t>
            </w:r>
            <w:r w:rsidRPr="00E83964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700100" w:rsidRPr="00E83964" w:rsidTr="00A7111D">
        <w:trPr>
          <w:cantSplit/>
          <w:trHeight w:val="270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/>
                <w:i/>
                <w:lang w:val="uk-UA"/>
              </w:rPr>
            </w:pPr>
            <w:r w:rsidRPr="00E83964">
              <w:rPr>
                <w:b/>
                <w:i/>
                <w:lang w:val="uk-UA"/>
              </w:rPr>
              <w:t>Середа</w:t>
            </w:r>
          </w:p>
          <w:p w:rsidR="00700100" w:rsidRPr="00E83964" w:rsidRDefault="00700100" w:rsidP="00700100">
            <w:pPr>
              <w:jc w:val="center"/>
              <w:rPr>
                <w:b/>
                <w:i/>
                <w:lang w:val="uk-UA"/>
              </w:rPr>
            </w:pPr>
            <w:r w:rsidRPr="00E83964">
              <w:rPr>
                <w:b/>
                <w:i/>
                <w:lang w:val="uk-UA"/>
              </w:rPr>
              <w:t>20.11.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Судові та правоохоронні органи              доц. Юркевич І.І.         </w:t>
            </w:r>
            <w:r w:rsidRPr="00E83964">
              <w:rPr>
                <w:b/>
                <w:bCs/>
                <w:i/>
                <w:iCs/>
                <w:sz w:val="22"/>
                <w:szCs w:val="22"/>
                <w:lang w:val="uk-UA"/>
              </w:rPr>
              <w:t>(</w:t>
            </w:r>
            <w:r w:rsidRPr="00E83964">
              <w:rPr>
                <w:b/>
                <w:bCs/>
                <w:i/>
                <w:iCs/>
                <w:sz w:val="22"/>
                <w:szCs w:val="22"/>
                <w:lang w:val="uk-UA"/>
              </w:rPr>
              <w:t>екзамен</w:t>
            </w:r>
            <w:r w:rsidRPr="00E8396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)               </w:t>
            </w:r>
            <w:proofErr w:type="spellStart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700100" w:rsidRPr="00E83964" w:rsidTr="00DB1928">
        <w:trPr>
          <w:cantSplit/>
          <w:trHeight w:val="270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>Превентивна діяльність правоохоронних органів</w:t>
            </w: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            доц. Мазепа С.О.</w:t>
            </w:r>
            <w:r w:rsidRPr="00E83964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700100" w:rsidRPr="00E83964" w:rsidTr="000D4E50">
        <w:trPr>
          <w:cantSplit/>
          <w:trHeight w:val="50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>Превентивна діяльність правоохоронних органів            доц. Мазепа С.О.</w:t>
            </w:r>
            <w:r w:rsidRPr="00E83964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700100" w:rsidRPr="00E83964" w:rsidTr="001D045A">
        <w:trPr>
          <w:cantSplit/>
          <w:trHeight w:val="270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Політологія                  доц. </w:t>
            </w:r>
            <w:proofErr w:type="spellStart"/>
            <w:r w:rsidRPr="00E83964">
              <w:rPr>
                <w:bCs/>
                <w:iCs/>
                <w:sz w:val="22"/>
                <w:szCs w:val="22"/>
                <w:lang w:val="uk-UA"/>
              </w:rPr>
              <w:t>Томахів</w:t>
            </w:r>
            <w:proofErr w:type="spellEnd"/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 В.Я.</w:t>
            </w:r>
            <w:r w:rsidRPr="00E83964">
              <w:rPr>
                <w:sz w:val="22"/>
                <w:szCs w:val="22"/>
                <w:lang w:val="uk-UA"/>
              </w:rPr>
              <w:t xml:space="preserve">                      </w:t>
            </w:r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Zoom1 ID: 843 745 6012</w:t>
            </w:r>
          </w:p>
        </w:tc>
      </w:tr>
      <w:tr w:rsidR="00700100" w:rsidRPr="00A076F6" w:rsidTr="00A7111D">
        <w:trPr>
          <w:cantSplit/>
          <w:trHeight w:val="270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83964">
              <w:rPr>
                <w:b/>
                <w:i/>
                <w:sz w:val="22"/>
                <w:szCs w:val="22"/>
                <w:lang w:val="uk-UA"/>
              </w:rPr>
              <w:t>20.15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100" w:rsidRPr="00E83964" w:rsidRDefault="00700100" w:rsidP="0070010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Політологія                  доц. </w:t>
            </w:r>
            <w:proofErr w:type="spellStart"/>
            <w:r w:rsidRPr="00E83964">
              <w:rPr>
                <w:bCs/>
                <w:iCs/>
                <w:sz w:val="22"/>
                <w:szCs w:val="22"/>
                <w:lang w:val="uk-UA"/>
              </w:rPr>
              <w:t>Томахів</w:t>
            </w:r>
            <w:proofErr w:type="spellEnd"/>
            <w:r w:rsidRPr="00E83964">
              <w:rPr>
                <w:bCs/>
                <w:iCs/>
                <w:sz w:val="22"/>
                <w:szCs w:val="22"/>
                <w:lang w:val="uk-UA"/>
              </w:rPr>
              <w:t xml:space="preserve"> В.Я.</w:t>
            </w:r>
            <w:r w:rsidRPr="00E83964">
              <w:rPr>
                <w:sz w:val="22"/>
                <w:szCs w:val="22"/>
                <w:lang w:val="uk-UA"/>
              </w:rPr>
              <w:t xml:space="preserve">                      </w:t>
            </w:r>
            <w:r w:rsidRPr="00E83964">
              <w:rPr>
                <w:b/>
                <w:bCs/>
                <w:iCs/>
                <w:sz w:val="22"/>
                <w:szCs w:val="22"/>
                <w:lang w:val="uk-UA"/>
              </w:rPr>
              <w:t>Zoom1 ID: 843 745 6012</w:t>
            </w:r>
          </w:p>
        </w:tc>
      </w:tr>
    </w:tbl>
    <w:p w:rsidR="00354F77" w:rsidRPr="003E3AC2" w:rsidRDefault="00354F77" w:rsidP="00487782">
      <w:pPr>
        <w:rPr>
          <w:lang w:val="uk-UA"/>
        </w:rPr>
      </w:pPr>
      <w:r>
        <w:rPr>
          <w:lang w:val="uk-UA"/>
        </w:rPr>
        <w:br w:type="column"/>
      </w:r>
    </w:p>
    <w:tbl>
      <w:tblPr>
        <w:tblpPr w:leftFromText="180" w:rightFromText="180" w:vertAnchor="page" w:horzAnchor="margin" w:tblpY="909"/>
        <w:tblW w:w="0" w:type="auto"/>
        <w:tblLook w:val="04A0" w:firstRow="1" w:lastRow="0" w:firstColumn="1" w:lastColumn="0" w:noHBand="0" w:noVBand="1"/>
      </w:tblPr>
      <w:tblGrid>
        <w:gridCol w:w="6245"/>
        <w:gridCol w:w="1132"/>
        <w:gridCol w:w="1754"/>
        <w:gridCol w:w="5632"/>
      </w:tblGrid>
      <w:tr w:rsidR="00354F77" w:rsidRPr="00DE60B6" w:rsidTr="0030117D">
        <w:tc>
          <w:tcPr>
            <w:tcW w:w="6245" w:type="dxa"/>
            <w:hideMark/>
          </w:tcPr>
          <w:p w:rsidR="00354F77" w:rsidRPr="00DE60B6" w:rsidRDefault="00354F77" w:rsidP="0030117D">
            <w:pPr>
              <w:pStyle w:val="a3"/>
              <w:ind w:left="0"/>
              <w:rPr>
                <w:sz w:val="22"/>
                <w:szCs w:val="22"/>
              </w:rPr>
            </w:pPr>
            <w:r w:rsidRPr="00DE60B6">
              <w:rPr>
                <w:b w:val="0"/>
                <w:sz w:val="22"/>
                <w:szCs w:val="22"/>
              </w:rPr>
              <w:br w:type="page"/>
            </w:r>
            <w:r w:rsidRPr="00DE60B6">
              <w:rPr>
                <w:b w:val="0"/>
                <w:sz w:val="22"/>
                <w:szCs w:val="22"/>
              </w:rPr>
              <w:br w:type="page"/>
            </w:r>
            <w:r w:rsidRPr="00DE60B6">
              <w:rPr>
                <w:sz w:val="22"/>
                <w:szCs w:val="22"/>
              </w:rPr>
              <w:t>"ЗАТВЕРДЖУЮ"</w:t>
            </w:r>
          </w:p>
        </w:tc>
        <w:tc>
          <w:tcPr>
            <w:tcW w:w="1132" w:type="dxa"/>
          </w:tcPr>
          <w:p w:rsidR="00354F77" w:rsidRPr="00DE60B6" w:rsidRDefault="00354F77" w:rsidP="0030117D">
            <w:pPr>
              <w:pStyle w:val="a3"/>
              <w:ind w:left="-187"/>
              <w:jc w:val="left"/>
              <w:rPr>
                <w:sz w:val="22"/>
                <w:szCs w:val="22"/>
              </w:rPr>
            </w:pPr>
          </w:p>
        </w:tc>
        <w:tc>
          <w:tcPr>
            <w:tcW w:w="1754" w:type="dxa"/>
          </w:tcPr>
          <w:p w:rsidR="00354F77" w:rsidRPr="00DE60B6" w:rsidRDefault="00354F77" w:rsidP="0030117D">
            <w:pPr>
              <w:pStyle w:val="a3"/>
              <w:ind w:left="-187"/>
              <w:jc w:val="left"/>
              <w:rPr>
                <w:sz w:val="22"/>
                <w:szCs w:val="22"/>
              </w:rPr>
            </w:pPr>
          </w:p>
        </w:tc>
        <w:tc>
          <w:tcPr>
            <w:tcW w:w="5632" w:type="dxa"/>
            <w:hideMark/>
          </w:tcPr>
          <w:p w:rsidR="00354F77" w:rsidRPr="00DE60B6" w:rsidRDefault="00354F77" w:rsidP="0030117D">
            <w:pPr>
              <w:pStyle w:val="a3"/>
              <w:ind w:left="0"/>
              <w:rPr>
                <w:sz w:val="22"/>
                <w:szCs w:val="22"/>
              </w:rPr>
            </w:pPr>
            <w:r w:rsidRPr="00DE60B6">
              <w:rPr>
                <w:sz w:val="22"/>
                <w:szCs w:val="22"/>
              </w:rPr>
              <w:t>"ПОГОДЖЕНО"</w:t>
            </w:r>
          </w:p>
        </w:tc>
      </w:tr>
      <w:tr w:rsidR="00354F77" w:rsidRPr="00DE60B6" w:rsidTr="0030117D">
        <w:tc>
          <w:tcPr>
            <w:tcW w:w="6245" w:type="dxa"/>
            <w:hideMark/>
          </w:tcPr>
          <w:p w:rsidR="00354F77" w:rsidRPr="00DE60B6" w:rsidRDefault="00354F77" w:rsidP="0030117D">
            <w:pPr>
              <w:pStyle w:val="a3"/>
              <w:ind w:left="0"/>
              <w:rPr>
                <w:b w:val="0"/>
                <w:bCs/>
                <w:sz w:val="22"/>
                <w:szCs w:val="22"/>
              </w:rPr>
            </w:pPr>
            <w:r w:rsidRPr="00DE60B6">
              <w:rPr>
                <w:b w:val="0"/>
                <w:bCs/>
                <w:sz w:val="22"/>
                <w:szCs w:val="22"/>
              </w:rPr>
              <w:t>Проректор з НПР ЗУНУ</w:t>
            </w:r>
          </w:p>
        </w:tc>
        <w:tc>
          <w:tcPr>
            <w:tcW w:w="1132" w:type="dxa"/>
          </w:tcPr>
          <w:p w:rsidR="00354F77" w:rsidRPr="00DE60B6" w:rsidRDefault="00354F77" w:rsidP="0030117D">
            <w:pPr>
              <w:pStyle w:val="a3"/>
              <w:ind w:left="-187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754" w:type="dxa"/>
          </w:tcPr>
          <w:p w:rsidR="00354F77" w:rsidRPr="00DE60B6" w:rsidRDefault="00354F77" w:rsidP="0030117D">
            <w:pPr>
              <w:pStyle w:val="a3"/>
              <w:ind w:left="-187"/>
              <w:jc w:val="left"/>
              <w:rPr>
                <w:sz w:val="22"/>
                <w:szCs w:val="22"/>
              </w:rPr>
            </w:pPr>
          </w:p>
        </w:tc>
        <w:tc>
          <w:tcPr>
            <w:tcW w:w="5632" w:type="dxa"/>
            <w:hideMark/>
          </w:tcPr>
          <w:p w:rsidR="00354F77" w:rsidRPr="00DE60B6" w:rsidRDefault="00354F77" w:rsidP="0030117D">
            <w:pPr>
              <w:pStyle w:val="a3"/>
              <w:ind w:left="0"/>
              <w:rPr>
                <w:b w:val="0"/>
                <w:bCs/>
                <w:sz w:val="22"/>
                <w:szCs w:val="22"/>
              </w:rPr>
            </w:pPr>
            <w:r w:rsidRPr="00DE60B6">
              <w:rPr>
                <w:b w:val="0"/>
                <w:bCs/>
                <w:sz w:val="22"/>
                <w:szCs w:val="22"/>
              </w:rPr>
              <w:t>Голова комітету профспілки ЗУНУ</w:t>
            </w:r>
          </w:p>
        </w:tc>
      </w:tr>
      <w:tr w:rsidR="00354F77" w:rsidRPr="00DE60B6" w:rsidTr="0030117D">
        <w:tc>
          <w:tcPr>
            <w:tcW w:w="6245" w:type="dxa"/>
            <w:hideMark/>
          </w:tcPr>
          <w:p w:rsidR="00354F77" w:rsidRPr="00DE60B6" w:rsidRDefault="00354F77" w:rsidP="0030117D">
            <w:pPr>
              <w:pStyle w:val="a3"/>
              <w:ind w:left="0"/>
              <w:rPr>
                <w:b w:val="0"/>
                <w:bCs/>
                <w:sz w:val="22"/>
                <w:szCs w:val="22"/>
              </w:rPr>
            </w:pPr>
            <w:r w:rsidRPr="00DE60B6">
              <w:rPr>
                <w:b w:val="0"/>
                <w:bCs/>
                <w:sz w:val="22"/>
                <w:szCs w:val="22"/>
              </w:rPr>
              <w:t>___________________________Віктор ОСТРОВЕРХОВ</w:t>
            </w:r>
          </w:p>
        </w:tc>
        <w:tc>
          <w:tcPr>
            <w:tcW w:w="1132" w:type="dxa"/>
          </w:tcPr>
          <w:p w:rsidR="00354F77" w:rsidRPr="00DE60B6" w:rsidRDefault="00354F77" w:rsidP="0030117D">
            <w:pPr>
              <w:pStyle w:val="a3"/>
              <w:ind w:left="-187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754" w:type="dxa"/>
          </w:tcPr>
          <w:p w:rsidR="00354F77" w:rsidRPr="00DE60B6" w:rsidRDefault="00354F77" w:rsidP="0030117D">
            <w:pPr>
              <w:pStyle w:val="a3"/>
              <w:ind w:left="-187"/>
              <w:jc w:val="left"/>
              <w:rPr>
                <w:sz w:val="22"/>
                <w:szCs w:val="22"/>
              </w:rPr>
            </w:pPr>
          </w:p>
        </w:tc>
        <w:tc>
          <w:tcPr>
            <w:tcW w:w="5632" w:type="dxa"/>
            <w:hideMark/>
          </w:tcPr>
          <w:p w:rsidR="00354F77" w:rsidRPr="00DE60B6" w:rsidRDefault="00354F77" w:rsidP="0030117D">
            <w:pPr>
              <w:pStyle w:val="a3"/>
              <w:ind w:left="0"/>
              <w:rPr>
                <w:b w:val="0"/>
                <w:bCs/>
                <w:sz w:val="22"/>
                <w:szCs w:val="22"/>
              </w:rPr>
            </w:pPr>
            <w:r w:rsidRPr="00DE60B6">
              <w:rPr>
                <w:b w:val="0"/>
                <w:bCs/>
                <w:sz w:val="22"/>
                <w:szCs w:val="22"/>
              </w:rPr>
              <w:t>____________________Руслан БРУХАНСЬКИЙ</w:t>
            </w:r>
          </w:p>
        </w:tc>
      </w:tr>
    </w:tbl>
    <w:p w:rsidR="00354F77" w:rsidRPr="00DE60B6" w:rsidRDefault="00354F77" w:rsidP="00354F77">
      <w:pPr>
        <w:pStyle w:val="1"/>
        <w:widowControl/>
        <w:rPr>
          <w:b/>
          <w:sz w:val="22"/>
          <w:szCs w:val="22"/>
        </w:rPr>
      </w:pPr>
      <w:r w:rsidRPr="00DE60B6">
        <w:rPr>
          <w:b/>
          <w:sz w:val="22"/>
          <w:szCs w:val="22"/>
        </w:rPr>
        <w:t>РОЗКЛАД ЗАНЯТЬ</w:t>
      </w:r>
    </w:p>
    <w:p w:rsidR="00354F77" w:rsidRPr="00DE60B6" w:rsidRDefault="00354F77" w:rsidP="00354F77">
      <w:pPr>
        <w:jc w:val="center"/>
        <w:rPr>
          <w:sz w:val="22"/>
          <w:szCs w:val="22"/>
          <w:lang w:val="uk-UA"/>
        </w:rPr>
      </w:pPr>
      <w:r w:rsidRPr="00DE60B6">
        <w:rPr>
          <w:sz w:val="22"/>
          <w:szCs w:val="22"/>
          <w:lang w:val="uk-UA"/>
        </w:rPr>
        <w:t>для студентів</w:t>
      </w:r>
      <w:r w:rsidRPr="00DE60B6">
        <w:rPr>
          <w:b/>
          <w:sz w:val="22"/>
          <w:szCs w:val="22"/>
          <w:lang w:val="uk-UA"/>
        </w:rPr>
        <w:t xml:space="preserve"> І </w:t>
      </w:r>
      <w:r w:rsidRPr="00DE60B6">
        <w:rPr>
          <w:sz w:val="22"/>
          <w:szCs w:val="22"/>
          <w:lang w:val="uk-UA"/>
        </w:rPr>
        <w:t xml:space="preserve">курсу </w:t>
      </w:r>
      <w:r w:rsidRPr="00DE60B6">
        <w:rPr>
          <w:b/>
          <w:sz w:val="22"/>
          <w:szCs w:val="22"/>
          <w:lang w:val="uk-UA"/>
        </w:rPr>
        <w:t>ННІІОТ</w:t>
      </w:r>
      <w:r w:rsidRPr="00DE60B6">
        <w:rPr>
          <w:sz w:val="22"/>
          <w:szCs w:val="22"/>
          <w:lang w:val="uk-UA"/>
        </w:rPr>
        <w:t xml:space="preserve"> заочної форми навчання Юридичного факультету ЗУНУ </w:t>
      </w:r>
    </w:p>
    <w:p w:rsidR="00354F77" w:rsidRPr="00DE60B6" w:rsidRDefault="00354F77" w:rsidP="00354F77">
      <w:pPr>
        <w:jc w:val="center"/>
        <w:rPr>
          <w:b/>
          <w:i/>
          <w:sz w:val="22"/>
          <w:szCs w:val="22"/>
          <w:lang w:val="uk-UA"/>
        </w:rPr>
      </w:pPr>
      <w:r w:rsidRPr="00DE60B6">
        <w:rPr>
          <w:b/>
          <w:i/>
          <w:sz w:val="22"/>
          <w:szCs w:val="22"/>
          <w:lang w:val="uk-UA"/>
        </w:rPr>
        <w:t>спеціальності  «Національна безпека»</w:t>
      </w:r>
    </w:p>
    <w:p w:rsidR="00354F77" w:rsidRPr="00DE60B6" w:rsidRDefault="00354F77" w:rsidP="00354F77">
      <w:pPr>
        <w:jc w:val="center"/>
        <w:rPr>
          <w:b/>
          <w:bCs/>
          <w:i/>
          <w:iCs/>
          <w:sz w:val="22"/>
          <w:szCs w:val="22"/>
          <w:lang w:val="uk-UA"/>
        </w:rPr>
      </w:pPr>
      <w:r w:rsidRPr="00DE60B6">
        <w:rPr>
          <w:b/>
          <w:bCs/>
          <w:i/>
          <w:iCs/>
          <w:sz w:val="22"/>
          <w:szCs w:val="22"/>
          <w:lang w:val="uk-UA"/>
        </w:rPr>
        <w:t>ІІ сесія 2024-2025 навчального року</w:t>
      </w:r>
    </w:p>
    <w:tbl>
      <w:tblPr>
        <w:tblW w:w="15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22"/>
      </w:tblGrid>
      <w:tr w:rsidR="00354F77" w:rsidRPr="00DE60B6" w:rsidTr="0030117D">
        <w:trPr>
          <w:cantSplit/>
          <w:trHeight w:val="401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4F77" w:rsidRPr="00DE60B6" w:rsidRDefault="00354F77" w:rsidP="0030117D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  <w:r w:rsidRPr="00DE60B6">
              <w:rPr>
                <w:rFonts w:ascii="Times New Roman" w:hAnsi="Times New Roman"/>
                <w:sz w:val="22"/>
                <w:szCs w:val="22"/>
              </w:rPr>
              <w:t>День</w:t>
            </w:r>
          </w:p>
          <w:p w:rsidR="00354F77" w:rsidRPr="00DE60B6" w:rsidRDefault="00354F77" w:rsidP="0030117D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  <w:r w:rsidRPr="00DE60B6">
              <w:rPr>
                <w:rFonts w:ascii="Times New Roman" w:hAnsi="Times New Roman"/>
                <w:sz w:val="22"/>
                <w:szCs w:val="22"/>
              </w:rPr>
              <w:t>тижня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4F77" w:rsidRPr="00DE60B6" w:rsidRDefault="00354F77" w:rsidP="0030117D">
            <w:pPr>
              <w:pStyle w:val="3"/>
              <w:rPr>
                <w:sz w:val="22"/>
                <w:szCs w:val="22"/>
              </w:rPr>
            </w:pPr>
            <w:r w:rsidRPr="00DE60B6">
              <w:rPr>
                <w:sz w:val="22"/>
                <w:szCs w:val="22"/>
              </w:rPr>
              <w:t>Час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4F77" w:rsidRPr="00DE60B6" w:rsidRDefault="00354F77" w:rsidP="0030117D">
            <w:pPr>
              <w:pStyle w:val="4"/>
              <w:rPr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DE60B6">
              <w:rPr>
                <w:sz w:val="22"/>
                <w:szCs w:val="22"/>
              </w:rPr>
              <w:t>НБз</w:t>
            </w:r>
            <w:proofErr w:type="spellEnd"/>
            <w:r w:rsidRPr="00DE60B6">
              <w:rPr>
                <w:sz w:val="22"/>
                <w:szCs w:val="22"/>
              </w:rPr>
              <w:t xml:space="preserve"> - 11</w:t>
            </w:r>
          </w:p>
        </w:tc>
      </w:tr>
      <w:tr w:rsidR="002504F4" w:rsidRPr="00DE60B6" w:rsidTr="0030117D">
        <w:trPr>
          <w:cantSplit/>
          <w:trHeight w:val="260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504F4" w:rsidRPr="00DE60B6" w:rsidRDefault="002504F4" w:rsidP="00B63CD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Понеділок</w:t>
            </w:r>
          </w:p>
          <w:p w:rsidR="002504F4" w:rsidRPr="00DE60B6" w:rsidRDefault="002504F4" w:rsidP="00B63CD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11.11.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04F4" w:rsidRPr="00DE60B6" w:rsidRDefault="002504F4" w:rsidP="00B63CD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04F4" w:rsidRPr="00DE60B6" w:rsidRDefault="002504F4" w:rsidP="00DE60B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E60B6">
              <w:rPr>
                <w:bCs/>
                <w:iCs/>
                <w:sz w:val="22"/>
                <w:szCs w:val="22"/>
                <w:lang w:val="uk-UA"/>
              </w:rPr>
              <w:t>Історія становлення спецслужб          Заставна О.П.</w:t>
            </w:r>
            <w:r w:rsidRPr="00DE60B6">
              <w:rPr>
                <w:bCs/>
                <w:iCs/>
                <w:sz w:val="22"/>
                <w:szCs w:val="22"/>
                <w:lang w:val="en-US"/>
              </w:rPr>
              <w:t xml:space="preserve">           </w:t>
            </w:r>
            <w:r w:rsidRPr="00DE60B6">
              <w:rPr>
                <w:b/>
                <w:bCs/>
                <w:i/>
                <w:iCs/>
                <w:sz w:val="22"/>
                <w:szCs w:val="22"/>
                <w:lang w:val="uk-UA"/>
              </w:rPr>
              <w:t>(консультація)</w:t>
            </w:r>
            <w:r w:rsidR="00DE60B6" w:rsidRPr="00DE60B6">
              <w:rPr>
                <w:bCs/>
                <w:iCs/>
                <w:sz w:val="22"/>
                <w:szCs w:val="22"/>
                <w:lang w:val="en-US"/>
              </w:rPr>
              <w:t xml:space="preserve">             </w:t>
            </w:r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 xml:space="preserve"> 510</w:t>
            </w:r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>6</w:t>
            </w:r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>315 581 1909</w:t>
            </w:r>
          </w:p>
        </w:tc>
      </w:tr>
      <w:tr w:rsidR="002504F4" w:rsidRPr="00DE60B6" w:rsidTr="002504F4">
        <w:trPr>
          <w:cantSplit/>
          <w:trHeight w:val="260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04F4" w:rsidRPr="00DE60B6" w:rsidRDefault="002504F4" w:rsidP="00B63CD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04F4" w:rsidRPr="00DE60B6" w:rsidRDefault="002504F4" w:rsidP="00B63CD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04F4" w:rsidRPr="00DE60B6" w:rsidRDefault="002504F4" w:rsidP="00DE60B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E60B6">
              <w:rPr>
                <w:bCs/>
                <w:iCs/>
                <w:sz w:val="22"/>
                <w:szCs w:val="22"/>
                <w:lang w:val="uk-UA"/>
              </w:rPr>
              <w:t>Національна безпека України                      Гордієнко С.В.</w:t>
            </w:r>
            <w:r w:rsidRPr="00DE60B6">
              <w:rPr>
                <w:bCs/>
                <w:iCs/>
                <w:sz w:val="22"/>
                <w:szCs w:val="22"/>
                <w:lang w:val="en-US"/>
              </w:rPr>
              <w:t xml:space="preserve">           </w:t>
            </w:r>
            <w:r w:rsidR="00C905A0" w:rsidRPr="00DE60B6">
              <w:rPr>
                <w:b/>
                <w:bCs/>
                <w:i/>
                <w:iCs/>
                <w:sz w:val="22"/>
                <w:szCs w:val="22"/>
                <w:lang w:val="uk-UA"/>
              </w:rPr>
              <w:t>(к</w:t>
            </w:r>
            <w:r w:rsidRPr="00DE60B6">
              <w:rPr>
                <w:b/>
                <w:bCs/>
                <w:i/>
                <w:iCs/>
                <w:sz w:val="22"/>
                <w:szCs w:val="22"/>
                <w:lang w:val="uk-UA"/>
              </w:rPr>
              <w:t>онсультація</w:t>
            </w:r>
            <w:r w:rsidR="00C905A0" w:rsidRPr="00DE60B6">
              <w:rPr>
                <w:b/>
                <w:bCs/>
                <w:i/>
                <w:iCs/>
                <w:sz w:val="22"/>
                <w:szCs w:val="22"/>
                <w:lang w:val="uk-UA"/>
              </w:rPr>
              <w:t>)</w:t>
            </w:r>
            <w:r w:rsidR="00DE60B6" w:rsidRPr="00DE60B6">
              <w:rPr>
                <w:bCs/>
                <w:iCs/>
                <w:sz w:val="22"/>
                <w:szCs w:val="22"/>
                <w:lang w:val="en-US"/>
              </w:rPr>
              <w:t xml:space="preserve">             </w:t>
            </w:r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 xml:space="preserve"> 5106 ID: 315 581 1909</w:t>
            </w:r>
          </w:p>
        </w:tc>
      </w:tr>
      <w:tr w:rsidR="00B63CD1" w:rsidRPr="00DE60B6" w:rsidTr="00D03929">
        <w:trPr>
          <w:cantSplit/>
          <w:trHeight w:val="136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63CD1" w:rsidRPr="00DE60B6" w:rsidRDefault="00B63CD1" w:rsidP="00B63CD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Вівторок</w:t>
            </w:r>
          </w:p>
          <w:p w:rsidR="00B63CD1" w:rsidRPr="00DE60B6" w:rsidRDefault="00B63CD1" w:rsidP="00B63CD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12.11.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3CD1" w:rsidRPr="00DE60B6" w:rsidRDefault="00B63CD1" w:rsidP="00B63CD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3CD1" w:rsidRPr="00DE60B6" w:rsidRDefault="00B63CD1" w:rsidP="00B63CD1">
            <w:pPr>
              <w:jc w:val="center"/>
              <w:rPr>
                <w:sz w:val="22"/>
                <w:szCs w:val="22"/>
              </w:rPr>
            </w:pPr>
            <w:r w:rsidRPr="00DE60B6">
              <w:rPr>
                <w:bCs/>
                <w:iCs/>
                <w:sz w:val="22"/>
                <w:szCs w:val="22"/>
                <w:lang w:val="uk-UA"/>
              </w:rPr>
              <w:t xml:space="preserve">Вступ до спеціальності                проф. </w:t>
            </w:r>
            <w:proofErr w:type="spellStart"/>
            <w:r w:rsidRPr="00DE60B6">
              <w:rPr>
                <w:bCs/>
                <w:iCs/>
                <w:sz w:val="22"/>
                <w:szCs w:val="22"/>
                <w:lang w:val="uk-UA"/>
              </w:rPr>
              <w:t>Омельчук</w:t>
            </w:r>
            <w:proofErr w:type="spellEnd"/>
            <w:r w:rsidRPr="00DE60B6">
              <w:rPr>
                <w:bCs/>
                <w:iCs/>
                <w:sz w:val="22"/>
                <w:szCs w:val="22"/>
                <w:lang w:val="uk-UA"/>
              </w:rPr>
              <w:t xml:space="preserve"> В.А.</w:t>
            </w:r>
            <w:r w:rsidRPr="00DE60B6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DE60B6">
              <w:rPr>
                <w:b/>
                <w:bCs/>
                <w:i/>
                <w:iCs/>
                <w:sz w:val="22"/>
                <w:szCs w:val="22"/>
                <w:lang w:val="uk-UA"/>
              </w:rPr>
              <w:t>(залік)</w:t>
            </w:r>
            <w:r w:rsidRPr="00DE60B6">
              <w:rPr>
                <w:bCs/>
                <w:iCs/>
                <w:sz w:val="22"/>
                <w:szCs w:val="22"/>
                <w:lang w:val="en-US"/>
              </w:rPr>
              <w:t xml:space="preserve">             </w:t>
            </w:r>
            <w:r w:rsidRPr="00DE60B6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DE60B6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DE60B6">
              <w:rPr>
                <w:b/>
                <w:bCs/>
                <w:iCs/>
                <w:sz w:val="22"/>
                <w:szCs w:val="22"/>
                <w:lang w:val="uk-UA"/>
              </w:rPr>
              <w:t xml:space="preserve"> 5107 ID: 208 968 8323</w:t>
            </w:r>
          </w:p>
        </w:tc>
      </w:tr>
      <w:tr w:rsidR="00B63CD1" w:rsidRPr="00DE60B6" w:rsidTr="00DE60B6">
        <w:trPr>
          <w:cantSplit/>
          <w:trHeight w:val="65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3CD1" w:rsidRPr="00DE60B6" w:rsidRDefault="00B63CD1" w:rsidP="00B63CD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3CD1" w:rsidRPr="00DE60B6" w:rsidRDefault="00B63CD1" w:rsidP="00B63CD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3CD1" w:rsidRPr="00DE60B6" w:rsidRDefault="00B63CD1" w:rsidP="00DE60B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E60B6">
              <w:rPr>
                <w:bCs/>
                <w:iCs/>
                <w:sz w:val="22"/>
                <w:szCs w:val="22"/>
                <w:lang w:val="uk-UA"/>
              </w:rPr>
              <w:t>Гібридні війни та локальні конфлікти       проф. Вівчар О.І.</w:t>
            </w:r>
            <w:r w:rsidRPr="00DE60B6">
              <w:rPr>
                <w:bCs/>
                <w:iCs/>
                <w:sz w:val="22"/>
                <w:szCs w:val="22"/>
                <w:lang w:val="en-US"/>
              </w:rPr>
              <w:t xml:space="preserve">         </w:t>
            </w:r>
            <w:r w:rsidRPr="00DE60B6">
              <w:rPr>
                <w:b/>
                <w:bCs/>
                <w:i/>
                <w:iCs/>
                <w:sz w:val="22"/>
                <w:szCs w:val="22"/>
                <w:lang w:val="uk-UA"/>
              </w:rPr>
              <w:t>(консультація)</w:t>
            </w:r>
            <w:r w:rsidR="00DE60B6" w:rsidRPr="00DE60B6">
              <w:rPr>
                <w:bCs/>
                <w:iCs/>
                <w:sz w:val="22"/>
                <w:szCs w:val="22"/>
                <w:lang w:val="en-US"/>
              </w:rPr>
              <w:t xml:space="preserve">             </w:t>
            </w:r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 xml:space="preserve"> 5106 ID: 315 581 1909</w:t>
            </w:r>
          </w:p>
        </w:tc>
      </w:tr>
      <w:tr w:rsidR="00B63CD1" w:rsidRPr="00DE60B6" w:rsidTr="0030117D">
        <w:trPr>
          <w:cantSplit/>
          <w:trHeight w:val="212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63CD1" w:rsidRPr="00DE60B6" w:rsidRDefault="00B63CD1" w:rsidP="00B63CD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Середа</w:t>
            </w:r>
          </w:p>
          <w:p w:rsidR="00B63CD1" w:rsidRPr="00DE60B6" w:rsidRDefault="00B63CD1" w:rsidP="00B63CD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13.11.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3CD1" w:rsidRPr="00DE60B6" w:rsidRDefault="00B63CD1" w:rsidP="00B63CD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3CD1" w:rsidRPr="00DE60B6" w:rsidRDefault="00B63CD1" w:rsidP="00DE60B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E60B6">
              <w:rPr>
                <w:bCs/>
                <w:iCs/>
                <w:sz w:val="22"/>
                <w:szCs w:val="22"/>
                <w:lang w:val="uk-UA"/>
              </w:rPr>
              <w:t xml:space="preserve">Інтелектуальний капітал в системі національної безпеки України       проф. </w:t>
            </w:r>
            <w:proofErr w:type="spellStart"/>
            <w:r w:rsidRPr="00DE60B6">
              <w:rPr>
                <w:bCs/>
                <w:iCs/>
                <w:sz w:val="22"/>
                <w:szCs w:val="22"/>
                <w:lang w:val="uk-UA"/>
              </w:rPr>
              <w:t>Москалюк</w:t>
            </w:r>
            <w:proofErr w:type="spellEnd"/>
            <w:r w:rsidRPr="00DE60B6">
              <w:rPr>
                <w:bCs/>
                <w:iCs/>
                <w:sz w:val="22"/>
                <w:szCs w:val="22"/>
                <w:lang w:val="uk-UA"/>
              </w:rPr>
              <w:t xml:space="preserve"> Н.Б.</w:t>
            </w:r>
            <w:r w:rsidRPr="00DE60B6">
              <w:rPr>
                <w:bCs/>
                <w:iCs/>
                <w:sz w:val="22"/>
                <w:szCs w:val="22"/>
                <w:lang w:val="en-US"/>
              </w:rPr>
              <w:t xml:space="preserve">           </w:t>
            </w:r>
            <w:r w:rsidRPr="00DE60B6">
              <w:rPr>
                <w:b/>
                <w:bCs/>
                <w:i/>
                <w:iCs/>
                <w:sz w:val="22"/>
                <w:szCs w:val="22"/>
                <w:lang w:val="uk-UA"/>
              </w:rPr>
              <w:t>(залік)</w:t>
            </w:r>
            <w:r w:rsidR="00DE60B6" w:rsidRPr="00DE60B6">
              <w:rPr>
                <w:bCs/>
                <w:iCs/>
                <w:sz w:val="22"/>
                <w:szCs w:val="22"/>
                <w:lang w:val="en-US"/>
              </w:rPr>
              <w:t xml:space="preserve">   </w:t>
            </w:r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 xml:space="preserve">   </w:t>
            </w:r>
            <w:proofErr w:type="spellStart"/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 xml:space="preserve"> 5106 ID: 315 581 1909</w:t>
            </w:r>
          </w:p>
        </w:tc>
      </w:tr>
      <w:tr w:rsidR="00BD0260" w:rsidRPr="00DE60B6" w:rsidTr="0030117D">
        <w:trPr>
          <w:cantSplit/>
          <w:trHeight w:val="243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D0260" w:rsidRPr="00DE60B6" w:rsidRDefault="00BD0260" w:rsidP="00B63CD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Четвер</w:t>
            </w:r>
          </w:p>
          <w:p w:rsidR="00BD0260" w:rsidRPr="00DE60B6" w:rsidRDefault="00BD0260" w:rsidP="00B63CD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14.11.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260" w:rsidRPr="00DE60B6" w:rsidRDefault="00BD0260" w:rsidP="00B63CD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260" w:rsidRPr="00DE60B6" w:rsidRDefault="00BD0260" w:rsidP="00DE60B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E60B6">
              <w:rPr>
                <w:bCs/>
                <w:iCs/>
                <w:sz w:val="22"/>
                <w:szCs w:val="22"/>
                <w:lang w:val="uk-UA"/>
              </w:rPr>
              <w:t>Гібридні війни та локальні конфлікти       проф. Вівчар О.І.</w:t>
            </w:r>
            <w:r w:rsidRPr="00DE60B6">
              <w:rPr>
                <w:bCs/>
                <w:iCs/>
                <w:sz w:val="22"/>
                <w:szCs w:val="22"/>
                <w:lang w:val="en-US"/>
              </w:rPr>
              <w:t xml:space="preserve">         </w:t>
            </w:r>
            <w:r w:rsidRPr="00DE60B6">
              <w:rPr>
                <w:b/>
                <w:bCs/>
                <w:i/>
                <w:iCs/>
                <w:sz w:val="22"/>
                <w:szCs w:val="22"/>
                <w:lang w:val="uk-UA"/>
              </w:rPr>
              <w:t>(</w:t>
            </w:r>
            <w:r w:rsidRPr="00DE60B6">
              <w:rPr>
                <w:b/>
                <w:bCs/>
                <w:i/>
                <w:iCs/>
                <w:sz w:val="22"/>
                <w:szCs w:val="22"/>
                <w:lang w:val="uk-UA"/>
              </w:rPr>
              <w:t>екзамен</w:t>
            </w:r>
            <w:r w:rsidRPr="00DE60B6">
              <w:rPr>
                <w:b/>
                <w:bCs/>
                <w:i/>
                <w:iCs/>
                <w:sz w:val="22"/>
                <w:szCs w:val="22"/>
                <w:lang w:val="uk-UA"/>
              </w:rPr>
              <w:t>)</w:t>
            </w:r>
            <w:r w:rsidR="00DE60B6" w:rsidRPr="00DE60B6">
              <w:rPr>
                <w:bCs/>
                <w:iCs/>
                <w:sz w:val="22"/>
                <w:szCs w:val="22"/>
                <w:lang w:val="en-US"/>
              </w:rPr>
              <w:t xml:space="preserve">             </w:t>
            </w:r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 xml:space="preserve"> 5106 ID: 315 581 1909</w:t>
            </w:r>
          </w:p>
        </w:tc>
      </w:tr>
      <w:tr w:rsidR="00BD0260" w:rsidRPr="00DE60B6" w:rsidTr="00823192">
        <w:trPr>
          <w:cantSplit/>
          <w:trHeight w:val="24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60" w:rsidRPr="00DE60B6" w:rsidRDefault="00BD0260" w:rsidP="00B63CD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260" w:rsidRPr="00DE60B6" w:rsidRDefault="00BD0260" w:rsidP="00B63CD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260" w:rsidRPr="00DE60B6" w:rsidRDefault="00BD0260" w:rsidP="00B63CD1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E60B6">
              <w:rPr>
                <w:bCs/>
                <w:iCs/>
                <w:sz w:val="22"/>
                <w:szCs w:val="22"/>
                <w:lang w:val="uk-UA"/>
              </w:rPr>
              <w:t>Іноземна мова (за проф. спрямуванням)                  доц. Кошіль Н.Є.</w:t>
            </w:r>
            <w:r w:rsidRPr="00DE60B6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DE60B6">
              <w:rPr>
                <w:b/>
                <w:bCs/>
                <w:sz w:val="22"/>
                <w:szCs w:val="22"/>
              </w:rPr>
              <w:t>Zoom1 ID: 843 745 6012</w:t>
            </w:r>
          </w:p>
        </w:tc>
      </w:tr>
      <w:tr w:rsidR="00BD0260" w:rsidRPr="00DE60B6" w:rsidTr="00823192">
        <w:trPr>
          <w:cantSplit/>
          <w:trHeight w:val="24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60" w:rsidRPr="00DE60B6" w:rsidRDefault="00BD0260" w:rsidP="00B63CD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260" w:rsidRPr="00DE60B6" w:rsidRDefault="00BD0260" w:rsidP="00B63CD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260" w:rsidRPr="00DE60B6" w:rsidRDefault="00BD0260" w:rsidP="00B63CD1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E60B6">
              <w:rPr>
                <w:bCs/>
                <w:iCs/>
                <w:sz w:val="22"/>
                <w:szCs w:val="22"/>
                <w:lang w:val="uk-UA"/>
              </w:rPr>
              <w:t>Іноземна мова (за проф. спрямуванням)                  доц. Кошіль Н.Є.</w:t>
            </w:r>
            <w:r w:rsidRPr="00DE60B6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DE60B6">
              <w:rPr>
                <w:b/>
                <w:bCs/>
                <w:sz w:val="22"/>
                <w:szCs w:val="22"/>
              </w:rPr>
              <w:t>Zoom1 ID: 843 745 6012</w:t>
            </w:r>
          </w:p>
        </w:tc>
      </w:tr>
      <w:tr w:rsidR="00BD0260" w:rsidRPr="00DE60B6" w:rsidTr="00823192">
        <w:trPr>
          <w:cantSplit/>
          <w:trHeight w:val="24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60" w:rsidRPr="00DE60B6" w:rsidRDefault="00BD0260" w:rsidP="00BD026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260" w:rsidRPr="00DE60B6" w:rsidRDefault="00BD0260" w:rsidP="00BD026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260" w:rsidRPr="00DE60B6" w:rsidRDefault="00BD0260" w:rsidP="00BD026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E60B6">
              <w:rPr>
                <w:bCs/>
                <w:iCs/>
                <w:sz w:val="22"/>
                <w:szCs w:val="22"/>
                <w:lang w:val="uk-UA"/>
              </w:rPr>
              <w:t>Українська мова за професійним спрямуванням               доц. Ліщинська Н.М.</w:t>
            </w:r>
            <w:r w:rsidRPr="00DE60B6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DE60B6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r w:rsidRPr="00DE60B6">
              <w:rPr>
                <w:b/>
                <w:bCs/>
                <w:sz w:val="22"/>
                <w:szCs w:val="22"/>
              </w:rPr>
              <w:t>Zoom1 ID: 843 745 6012</w:t>
            </w:r>
          </w:p>
        </w:tc>
      </w:tr>
      <w:tr w:rsidR="00BD0260" w:rsidRPr="00DE60B6" w:rsidTr="00DE60B6">
        <w:trPr>
          <w:cantSplit/>
          <w:trHeight w:val="6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60" w:rsidRPr="00DE60B6" w:rsidRDefault="00BD0260" w:rsidP="00BD026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260" w:rsidRPr="00DE60B6" w:rsidRDefault="00BD0260" w:rsidP="00BD026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20.15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0260" w:rsidRPr="00DE60B6" w:rsidRDefault="00BD0260" w:rsidP="00BD026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E60B6">
              <w:rPr>
                <w:bCs/>
                <w:iCs/>
                <w:sz w:val="22"/>
                <w:szCs w:val="22"/>
                <w:lang w:val="uk-UA"/>
              </w:rPr>
              <w:t>Українська мова за професійним спрямуванням               доц. Ліщинська Н.М.</w:t>
            </w:r>
            <w:r w:rsidRPr="00DE60B6">
              <w:rPr>
                <w:bCs/>
                <w:iCs/>
                <w:sz w:val="22"/>
                <w:szCs w:val="22"/>
                <w:lang w:val="en-US"/>
              </w:rPr>
              <w:t xml:space="preserve">          </w:t>
            </w:r>
            <w:r w:rsidRPr="00DE60B6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r w:rsidRPr="00DE60B6">
              <w:rPr>
                <w:b/>
                <w:bCs/>
                <w:sz w:val="22"/>
                <w:szCs w:val="22"/>
              </w:rPr>
              <w:t>Zoom1 ID: 843 745 6012</w:t>
            </w:r>
          </w:p>
        </w:tc>
      </w:tr>
      <w:tr w:rsidR="00C905A0" w:rsidRPr="00DE60B6" w:rsidTr="0030117D">
        <w:trPr>
          <w:cantSplit/>
          <w:trHeight w:val="276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905A0" w:rsidRPr="00DE60B6" w:rsidRDefault="00C905A0" w:rsidP="00BD026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П</w:t>
            </w:r>
            <w:r w:rsidRPr="00DE60B6">
              <w:rPr>
                <w:b/>
                <w:i/>
                <w:sz w:val="22"/>
                <w:szCs w:val="22"/>
              </w:rPr>
              <w:t>’</w:t>
            </w:r>
            <w:proofErr w:type="spellStart"/>
            <w:r w:rsidRPr="00DE60B6">
              <w:rPr>
                <w:b/>
                <w:i/>
                <w:sz w:val="22"/>
                <w:szCs w:val="22"/>
                <w:lang w:val="uk-UA"/>
              </w:rPr>
              <w:t>ятниця</w:t>
            </w:r>
            <w:proofErr w:type="spellEnd"/>
          </w:p>
          <w:p w:rsidR="00C905A0" w:rsidRPr="00DE60B6" w:rsidRDefault="00C905A0" w:rsidP="00BD026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15.11.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5A0" w:rsidRPr="00DE60B6" w:rsidRDefault="00C905A0" w:rsidP="00BD026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3E9" w:rsidRPr="00DE60B6" w:rsidRDefault="003F53E9" w:rsidP="00DE60B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E60B6">
              <w:rPr>
                <w:bCs/>
                <w:iCs/>
                <w:sz w:val="22"/>
                <w:szCs w:val="22"/>
                <w:lang w:val="uk-UA"/>
              </w:rPr>
              <w:t xml:space="preserve">Основи права та конституціоналізму            проф. </w:t>
            </w:r>
            <w:proofErr w:type="spellStart"/>
            <w:r w:rsidRPr="00DE60B6">
              <w:rPr>
                <w:bCs/>
                <w:iCs/>
                <w:sz w:val="22"/>
                <w:szCs w:val="22"/>
                <w:lang w:val="uk-UA"/>
              </w:rPr>
              <w:t>Дракохруст</w:t>
            </w:r>
            <w:proofErr w:type="spellEnd"/>
            <w:r w:rsidRPr="00DE60B6">
              <w:rPr>
                <w:bCs/>
                <w:iCs/>
                <w:sz w:val="22"/>
                <w:szCs w:val="22"/>
                <w:lang w:val="uk-UA"/>
              </w:rPr>
              <w:t xml:space="preserve"> Т.В.</w:t>
            </w:r>
            <w:r w:rsidR="00DE60B6" w:rsidRPr="00DE60B6">
              <w:rPr>
                <w:bCs/>
                <w:iCs/>
                <w:sz w:val="22"/>
                <w:szCs w:val="22"/>
                <w:lang w:val="uk-UA"/>
              </w:rPr>
              <w:t xml:space="preserve">      </w:t>
            </w:r>
            <w:r w:rsidRPr="00DE60B6">
              <w:rPr>
                <w:b/>
                <w:bCs/>
                <w:iCs/>
                <w:sz w:val="22"/>
                <w:szCs w:val="22"/>
                <w:lang w:val="uk-UA"/>
              </w:rPr>
              <w:t>Лекція-консультація</w:t>
            </w:r>
            <w:r w:rsidR="00DE60B6" w:rsidRPr="00DE60B6">
              <w:rPr>
                <w:bCs/>
                <w:iCs/>
                <w:sz w:val="22"/>
                <w:szCs w:val="22"/>
                <w:lang w:val="en-US"/>
              </w:rPr>
              <w:t xml:space="preserve">             </w:t>
            </w:r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 xml:space="preserve"> 5106 ID: 315 581 1909</w:t>
            </w:r>
          </w:p>
        </w:tc>
      </w:tr>
      <w:tr w:rsidR="00C905A0" w:rsidRPr="00DE60B6" w:rsidTr="00C905A0">
        <w:trPr>
          <w:cantSplit/>
          <w:trHeight w:val="27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05A0" w:rsidRPr="00DE60B6" w:rsidRDefault="00C905A0" w:rsidP="00C905A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5A0" w:rsidRPr="00DE60B6" w:rsidRDefault="00C905A0" w:rsidP="00C905A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5A0" w:rsidRPr="00DE60B6" w:rsidRDefault="00C905A0" w:rsidP="00DE60B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E60B6">
              <w:rPr>
                <w:bCs/>
                <w:iCs/>
                <w:sz w:val="22"/>
                <w:szCs w:val="22"/>
                <w:lang w:val="uk-UA"/>
              </w:rPr>
              <w:t>Історія становлення спецслужб       Заставна О.П.</w:t>
            </w:r>
            <w:r w:rsidRPr="00DE60B6">
              <w:rPr>
                <w:bCs/>
                <w:iCs/>
                <w:sz w:val="22"/>
                <w:szCs w:val="22"/>
                <w:lang w:val="en-US"/>
              </w:rPr>
              <w:t xml:space="preserve">           </w:t>
            </w:r>
            <w:r w:rsidRPr="00DE60B6">
              <w:rPr>
                <w:b/>
                <w:bCs/>
                <w:i/>
                <w:iCs/>
                <w:sz w:val="22"/>
                <w:szCs w:val="22"/>
                <w:lang w:val="uk-UA"/>
              </w:rPr>
              <w:t>(екзамен)</w:t>
            </w:r>
            <w:r w:rsidR="00DE60B6" w:rsidRPr="00DE60B6">
              <w:rPr>
                <w:bCs/>
                <w:iCs/>
                <w:sz w:val="22"/>
                <w:szCs w:val="22"/>
                <w:lang w:val="en-US"/>
              </w:rPr>
              <w:t xml:space="preserve">             </w:t>
            </w:r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 xml:space="preserve"> 5106 ID: 315 581 1909</w:t>
            </w:r>
          </w:p>
        </w:tc>
      </w:tr>
      <w:tr w:rsidR="00C905A0" w:rsidRPr="00DE60B6" w:rsidTr="0030117D">
        <w:trPr>
          <w:cantSplit/>
          <w:trHeight w:val="287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905A0" w:rsidRPr="00DE60B6" w:rsidRDefault="00C905A0" w:rsidP="00C905A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sz w:val="22"/>
                <w:szCs w:val="22"/>
              </w:rPr>
              <w:br w:type="column"/>
            </w:r>
            <w:r w:rsidRPr="00DE60B6">
              <w:rPr>
                <w:b/>
                <w:i/>
                <w:sz w:val="22"/>
                <w:szCs w:val="22"/>
                <w:lang w:val="uk-UA"/>
              </w:rPr>
              <w:t>Субота</w:t>
            </w:r>
          </w:p>
          <w:p w:rsidR="00C905A0" w:rsidRPr="00DE60B6" w:rsidRDefault="00C905A0" w:rsidP="00C905A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16.11.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5A0" w:rsidRPr="00DE60B6" w:rsidRDefault="00C905A0" w:rsidP="00C905A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5A0" w:rsidRPr="00DE60B6" w:rsidRDefault="00C905A0" w:rsidP="00C905A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E60B6">
              <w:rPr>
                <w:bCs/>
                <w:iCs/>
                <w:sz w:val="22"/>
                <w:szCs w:val="22"/>
                <w:lang w:val="uk-UA"/>
              </w:rPr>
              <w:t xml:space="preserve">Філософія              доц. </w:t>
            </w:r>
            <w:proofErr w:type="spellStart"/>
            <w:r w:rsidRPr="00DE60B6">
              <w:rPr>
                <w:bCs/>
                <w:iCs/>
                <w:sz w:val="22"/>
                <w:szCs w:val="22"/>
                <w:lang w:val="uk-UA"/>
              </w:rPr>
              <w:t>Чигур</w:t>
            </w:r>
            <w:proofErr w:type="spellEnd"/>
            <w:r w:rsidRPr="00DE60B6">
              <w:rPr>
                <w:bCs/>
                <w:iCs/>
                <w:sz w:val="22"/>
                <w:szCs w:val="22"/>
                <w:lang w:val="uk-UA"/>
              </w:rPr>
              <w:t xml:space="preserve"> Р.Ю.        </w:t>
            </w:r>
            <w:r w:rsidRPr="00DE60B6">
              <w:rPr>
                <w:b/>
                <w:bCs/>
                <w:i/>
                <w:iCs/>
                <w:sz w:val="22"/>
                <w:szCs w:val="22"/>
                <w:lang w:val="uk-UA"/>
              </w:rPr>
              <w:t>(консультація)</w:t>
            </w:r>
            <w:r w:rsidRPr="00DE60B6">
              <w:rPr>
                <w:sz w:val="22"/>
                <w:szCs w:val="22"/>
                <w:lang w:val="uk-UA"/>
              </w:rPr>
              <w:t xml:space="preserve">          </w:t>
            </w:r>
            <w:r w:rsidRPr="00DE60B6">
              <w:rPr>
                <w:b/>
                <w:bCs/>
                <w:iCs/>
                <w:sz w:val="22"/>
                <w:szCs w:val="22"/>
                <w:lang w:val="uk-UA"/>
              </w:rPr>
              <w:t>Zoom1 ID: 843 745 6012</w:t>
            </w:r>
          </w:p>
        </w:tc>
      </w:tr>
      <w:tr w:rsidR="00C905A0" w:rsidRPr="00DE60B6" w:rsidTr="0030117D">
        <w:trPr>
          <w:cantSplit/>
          <w:trHeight w:val="12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05A0" w:rsidRPr="00DE60B6" w:rsidRDefault="00C905A0" w:rsidP="00C905A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5A0" w:rsidRPr="00DE60B6" w:rsidRDefault="00C905A0" w:rsidP="00C905A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5A0" w:rsidRPr="00DE60B6" w:rsidRDefault="00C905A0" w:rsidP="00C905A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E60B6">
              <w:rPr>
                <w:bCs/>
                <w:iCs/>
                <w:sz w:val="22"/>
                <w:szCs w:val="22"/>
                <w:lang w:val="uk-UA"/>
              </w:rPr>
              <w:t xml:space="preserve">Політологія                  доц. </w:t>
            </w:r>
            <w:proofErr w:type="spellStart"/>
            <w:r w:rsidRPr="00DE60B6">
              <w:rPr>
                <w:bCs/>
                <w:iCs/>
                <w:sz w:val="22"/>
                <w:szCs w:val="22"/>
                <w:lang w:val="uk-UA"/>
              </w:rPr>
              <w:t>Томахів</w:t>
            </w:r>
            <w:proofErr w:type="spellEnd"/>
            <w:r w:rsidRPr="00DE60B6">
              <w:rPr>
                <w:bCs/>
                <w:iCs/>
                <w:sz w:val="22"/>
                <w:szCs w:val="22"/>
                <w:lang w:val="uk-UA"/>
              </w:rPr>
              <w:t xml:space="preserve"> В.Я.</w:t>
            </w:r>
            <w:r w:rsidRPr="00DE60B6">
              <w:rPr>
                <w:sz w:val="22"/>
                <w:szCs w:val="22"/>
                <w:lang w:val="uk-UA"/>
              </w:rPr>
              <w:t xml:space="preserve">                      </w:t>
            </w:r>
            <w:r w:rsidRPr="00DE60B6">
              <w:rPr>
                <w:b/>
                <w:bCs/>
                <w:iCs/>
                <w:sz w:val="22"/>
                <w:szCs w:val="22"/>
                <w:lang w:val="uk-UA"/>
              </w:rPr>
              <w:t>Zoom1 ID: 843 745 6012</w:t>
            </w:r>
          </w:p>
        </w:tc>
      </w:tr>
      <w:tr w:rsidR="00C905A0" w:rsidRPr="00DE60B6" w:rsidTr="0030117D">
        <w:trPr>
          <w:cantSplit/>
          <w:trHeight w:val="12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05A0" w:rsidRPr="00DE60B6" w:rsidRDefault="00C905A0" w:rsidP="00C905A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5A0" w:rsidRPr="00DE60B6" w:rsidRDefault="00C905A0" w:rsidP="00C905A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5A0" w:rsidRPr="00DE60B6" w:rsidRDefault="00C905A0" w:rsidP="00C905A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E60B6">
              <w:rPr>
                <w:bCs/>
                <w:iCs/>
                <w:sz w:val="22"/>
                <w:szCs w:val="22"/>
                <w:lang w:val="uk-UA"/>
              </w:rPr>
              <w:t xml:space="preserve">Політологія                  доц. </w:t>
            </w:r>
            <w:proofErr w:type="spellStart"/>
            <w:r w:rsidRPr="00DE60B6">
              <w:rPr>
                <w:bCs/>
                <w:iCs/>
                <w:sz w:val="22"/>
                <w:szCs w:val="22"/>
                <w:lang w:val="uk-UA"/>
              </w:rPr>
              <w:t>Томахів</w:t>
            </w:r>
            <w:proofErr w:type="spellEnd"/>
            <w:r w:rsidRPr="00DE60B6">
              <w:rPr>
                <w:bCs/>
                <w:iCs/>
                <w:sz w:val="22"/>
                <w:szCs w:val="22"/>
                <w:lang w:val="uk-UA"/>
              </w:rPr>
              <w:t xml:space="preserve"> В.Я.</w:t>
            </w:r>
            <w:r w:rsidRPr="00DE60B6">
              <w:rPr>
                <w:sz w:val="22"/>
                <w:szCs w:val="22"/>
                <w:lang w:val="uk-UA"/>
              </w:rPr>
              <w:t xml:space="preserve">                      </w:t>
            </w:r>
            <w:r w:rsidRPr="00DE60B6">
              <w:rPr>
                <w:b/>
                <w:bCs/>
                <w:iCs/>
                <w:sz w:val="22"/>
                <w:szCs w:val="22"/>
                <w:lang w:val="uk-UA"/>
              </w:rPr>
              <w:t>Zoom1 ID: 843 745 6012</w:t>
            </w:r>
          </w:p>
        </w:tc>
      </w:tr>
      <w:tr w:rsidR="00C905A0" w:rsidRPr="00DE60B6" w:rsidTr="0030117D">
        <w:trPr>
          <w:cantSplit/>
          <w:trHeight w:val="249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905A0" w:rsidRPr="00DE60B6" w:rsidRDefault="00C905A0" w:rsidP="00C905A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Неділя</w:t>
            </w:r>
          </w:p>
          <w:p w:rsidR="00C905A0" w:rsidRPr="00DE60B6" w:rsidRDefault="00C905A0" w:rsidP="00C905A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17.11.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5A0" w:rsidRPr="00DE60B6" w:rsidRDefault="00C905A0" w:rsidP="00C905A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5A0" w:rsidRPr="00DE60B6" w:rsidRDefault="00C905A0" w:rsidP="00C905A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E60B6">
              <w:rPr>
                <w:bCs/>
                <w:iCs/>
                <w:sz w:val="22"/>
                <w:szCs w:val="22"/>
                <w:lang w:val="uk-UA"/>
              </w:rPr>
              <w:t xml:space="preserve">Філософія              доц. </w:t>
            </w:r>
            <w:proofErr w:type="spellStart"/>
            <w:r w:rsidRPr="00DE60B6">
              <w:rPr>
                <w:bCs/>
                <w:iCs/>
                <w:sz w:val="22"/>
                <w:szCs w:val="22"/>
                <w:lang w:val="uk-UA"/>
              </w:rPr>
              <w:t>Чигур</w:t>
            </w:r>
            <w:proofErr w:type="spellEnd"/>
            <w:r w:rsidRPr="00DE60B6">
              <w:rPr>
                <w:bCs/>
                <w:iCs/>
                <w:sz w:val="22"/>
                <w:szCs w:val="22"/>
                <w:lang w:val="uk-UA"/>
              </w:rPr>
              <w:t xml:space="preserve"> Р.Ю.        </w:t>
            </w:r>
            <w:r w:rsidRPr="00DE60B6">
              <w:rPr>
                <w:b/>
                <w:bCs/>
                <w:i/>
                <w:iCs/>
                <w:sz w:val="22"/>
                <w:szCs w:val="22"/>
                <w:lang w:val="uk-UA"/>
              </w:rPr>
              <w:t>(екзамен)</w:t>
            </w:r>
            <w:r w:rsidRPr="00DE60B6">
              <w:rPr>
                <w:sz w:val="22"/>
                <w:szCs w:val="22"/>
                <w:lang w:val="uk-UA"/>
              </w:rPr>
              <w:t xml:space="preserve">          </w:t>
            </w:r>
            <w:r w:rsidRPr="00DE60B6">
              <w:rPr>
                <w:b/>
                <w:bCs/>
                <w:iCs/>
                <w:sz w:val="22"/>
                <w:szCs w:val="22"/>
                <w:lang w:val="uk-UA"/>
              </w:rPr>
              <w:t>Zoom1 ID: 843 745 6012</w:t>
            </w:r>
          </w:p>
        </w:tc>
      </w:tr>
      <w:tr w:rsidR="00C905A0" w:rsidRPr="00DE60B6" w:rsidTr="0030117D">
        <w:trPr>
          <w:cantSplit/>
          <w:trHeight w:val="249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905A0" w:rsidRPr="00DE60B6" w:rsidRDefault="00C905A0" w:rsidP="00C905A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5A0" w:rsidRPr="00DE60B6" w:rsidRDefault="00C905A0" w:rsidP="00C905A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5A0" w:rsidRPr="00DE60B6" w:rsidRDefault="00C905A0" w:rsidP="00C905A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E60B6">
              <w:rPr>
                <w:bCs/>
                <w:iCs/>
                <w:sz w:val="22"/>
                <w:szCs w:val="22"/>
                <w:lang w:val="uk-UA"/>
              </w:rPr>
              <w:t xml:space="preserve">Політологія                  доц. </w:t>
            </w:r>
            <w:proofErr w:type="spellStart"/>
            <w:r w:rsidRPr="00DE60B6">
              <w:rPr>
                <w:bCs/>
                <w:iCs/>
                <w:sz w:val="22"/>
                <w:szCs w:val="22"/>
                <w:lang w:val="uk-UA"/>
              </w:rPr>
              <w:t>Томахів</w:t>
            </w:r>
            <w:proofErr w:type="spellEnd"/>
            <w:r w:rsidRPr="00DE60B6">
              <w:rPr>
                <w:bCs/>
                <w:iCs/>
                <w:sz w:val="22"/>
                <w:szCs w:val="22"/>
                <w:lang w:val="uk-UA"/>
              </w:rPr>
              <w:t xml:space="preserve"> В.Я.</w:t>
            </w:r>
            <w:r w:rsidRPr="00DE60B6">
              <w:rPr>
                <w:sz w:val="22"/>
                <w:szCs w:val="22"/>
                <w:lang w:val="uk-UA"/>
              </w:rPr>
              <w:t xml:space="preserve">                      </w:t>
            </w:r>
            <w:r w:rsidRPr="00DE60B6">
              <w:rPr>
                <w:b/>
                <w:bCs/>
                <w:iCs/>
                <w:sz w:val="22"/>
                <w:szCs w:val="22"/>
                <w:lang w:val="uk-UA"/>
              </w:rPr>
              <w:t>Zoom1 ID: 843 745 6012</w:t>
            </w:r>
          </w:p>
        </w:tc>
      </w:tr>
      <w:tr w:rsidR="00C905A0" w:rsidRPr="00DE60B6" w:rsidTr="00915EBD">
        <w:trPr>
          <w:cantSplit/>
          <w:trHeight w:val="249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05A0" w:rsidRPr="00DE60B6" w:rsidRDefault="00C905A0" w:rsidP="00C905A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05A0" w:rsidRPr="00DE60B6" w:rsidRDefault="00C905A0" w:rsidP="00C905A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05A0" w:rsidRPr="00DE60B6" w:rsidRDefault="00C905A0" w:rsidP="00C905A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E60B6">
              <w:rPr>
                <w:bCs/>
                <w:iCs/>
                <w:sz w:val="22"/>
                <w:szCs w:val="22"/>
                <w:lang w:val="uk-UA"/>
              </w:rPr>
              <w:t xml:space="preserve">Політологія                  доц. </w:t>
            </w:r>
            <w:proofErr w:type="spellStart"/>
            <w:r w:rsidRPr="00DE60B6">
              <w:rPr>
                <w:bCs/>
                <w:iCs/>
                <w:sz w:val="22"/>
                <w:szCs w:val="22"/>
                <w:lang w:val="uk-UA"/>
              </w:rPr>
              <w:t>Томахів</w:t>
            </w:r>
            <w:proofErr w:type="spellEnd"/>
            <w:r w:rsidRPr="00DE60B6">
              <w:rPr>
                <w:bCs/>
                <w:iCs/>
                <w:sz w:val="22"/>
                <w:szCs w:val="22"/>
                <w:lang w:val="uk-UA"/>
              </w:rPr>
              <w:t xml:space="preserve"> В.Я.</w:t>
            </w:r>
            <w:r w:rsidRPr="00DE60B6">
              <w:rPr>
                <w:sz w:val="22"/>
                <w:szCs w:val="22"/>
                <w:lang w:val="uk-UA"/>
              </w:rPr>
              <w:t xml:space="preserve">                      </w:t>
            </w:r>
            <w:r w:rsidRPr="00DE60B6">
              <w:rPr>
                <w:b/>
                <w:bCs/>
                <w:iCs/>
                <w:sz w:val="22"/>
                <w:szCs w:val="22"/>
                <w:lang w:val="uk-UA"/>
              </w:rPr>
              <w:t>Zoom1 ID: 843 745 6012</w:t>
            </w:r>
          </w:p>
        </w:tc>
      </w:tr>
      <w:tr w:rsidR="00C905A0" w:rsidRPr="00DE60B6" w:rsidTr="0030117D">
        <w:trPr>
          <w:cantSplit/>
          <w:trHeight w:val="241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905A0" w:rsidRPr="00DE60B6" w:rsidRDefault="00C905A0" w:rsidP="00C905A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Понеділок</w:t>
            </w:r>
          </w:p>
          <w:p w:rsidR="00C905A0" w:rsidRPr="00DE60B6" w:rsidRDefault="00C905A0" w:rsidP="00C905A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18.11.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5A0" w:rsidRPr="00DE60B6" w:rsidRDefault="00C905A0" w:rsidP="00C905A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5A0" w:rsidRPr="00DE60B6" w:rsidRDefault="00C905A0" w:rsidP="00DE60B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E60B6">
              <w:rPr>
                <w:bCs/>
                <w:iCs/>
                <w:sz w:val="22"/>
                <w:szCs w:val="22"/>
                <w:lang w:val="uk-UA"/>
              </w:rPr>
              <w:t xml:space="preserve">Контррозвідувальний режим                 доц. </w:t>
            </w:r>
            <w:proofErr w:type="spellStart"/>
            <w:r w:rsidRPr="00DE60B6">
              <w:rPr>
                <w:bCs/>
                <w:iCs/>
                <w:sz w:val="22"/>
                <w:szCs w:val="22"/>
                <w:lang w:val="uk-UA"/>
              </w:rPr>
              <w:t>Олійничук</w:t>
            </w:r>
            <w:proofErr w:type="spellEnd"/>
            <w:r w:rsidRPr="00DE60B6">
              <w:rPr>
                <w:bCs/>
                <w:iCs/>
                <w:sz w:val="22"/>
                <w:szCs w:val="22"/>
                <w:lang w:val="uk-UA"/>
              </w:rPr>
              <w:t xml:space="preserve"> Р.П.</w:t>
            </w:r>
            <w:r w:rsidR="00DE60B6" w:rsidRPr="00DE60B6">
              <w:rPr>
                <w:bCs/>
                <w:iCs/>
                <w:sz w:val="22"/>
                <w:szCs w:val="22"/>
                <w:lang w:val="uk-UA"/>
              </w:rPr>
              <w:t xml:space="preserve">      </w:t>
            </w:r>
            <w:r w:rsidRPr="00DE60B6">
              <w:rPr>
                <w:b/>
                <w:bCs/>
                <w:iCs/>
                <w:sz w:val="22"/>
                <w:szCs w:val="22"/>
                <w:lang w:val="uk-UA"/>
              </w:rPr>
              <w:t>Лекція-консультація</w:t>
            </w:r>
            <w:r w:rsidR="00DE60B6" w:rsidRPr="00DE60B6">
              <w:rPr>
                <w:bCs/>
                <w:iCs/>
                <w:sz w:val="22"/>
                <w:szCs w:val="22"/>
                <w:lang w:val="en-US"/>
              </w:rPr>
              <w:t xml:space="preserve">             </w:t>
            </w:r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 xml:space="preserve"> 5106 ID: 315 581 1909</w:t>
            </w:r>
          </w:p>
        </w:tc>
      </w:tr>
      <w:tr w:rsidR="00C905A0" w:rsidRPr="00DE60B6" w:rsidTr="0030117D">
        <w:trPr>
          <w:cantSplit/>
          <w:trHeight w:val="241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905A0" w:rsidRPr="00DE60B6" w:rsidRDefault="00C905A0" w:rsidP="00C905A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5A0" w:rsidRPr="00DE60B6" w:rsidRDefault="00C905A0" w:rsidP="00C905A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5A0" w:rsidRPr="00DE60B6" w:rsidRDefault="00C905A0" w:rsidP="00DE60B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E60B6">
              <w:rPr>
                <w:bCs/>
                <w:iCs/>
                <w:sz w:val="22"/>
                <w:szCs w:val="22"/>
                <w:lang w:val="uk-UA"/>
              </w:rPr>
              <w:t>Національна безпека України                      Гордієнко С.В.</w:t>
            </w:r>
            <w:r w:rsidRPr="00DE60B6">
              <w:rPr>
                <w:bCs/>
                <w:iCs/>
                <w:sz w:val="22"/>
                <w:szCs w:val="22"/>
                <w:lang w:val="en-US"/>
              </w:rPr>
              <w:t xml:space="preserve">           </w:t>
            </w:r>
            <w:r w:rsidRPr="00DE60B6">
              <w:rPr>
                <w:b/>
                <w:bCs/>
                <w:i/>
                <w:iCs/>
                <w:sz w:val="22"/>
                <w:szCs w:val="22"/>
                <w:lang w:val="uk-UA"/>
              </w:rPr>
              <w:t>(</w:t>
            </w:r>
            <w:r w:rsidRPr="00DE60B6">
              <w:rPr>
                <w:b/>
                <w:bCs/>
                <w:i/>
                <w:iCs/>
                <w:sz w:val="22"/>
                <w:szCs w:val="22"/>
                <w:lang w:val="uk-UA"/>
              </w:rPr>
              <w:t>екзамен</w:t>
            </w:r>
            <w:r w:rsidRPr="00DE60B6">
              <w:rPr>
                <w:b/>
                <w:bCs/>
                <w:i/>
                <w:iCs/>
                <w:sz w:val="22"/>
                <w:szCs w:val="22"/>
                <w:lang w:val="uk-UA"/>
              </w:rPr>
              <w:t>)</w:t>
            </w:r>
            <w:r w:rsidR="00DE60B6" w:rsidRPr="00DE60B6">
              <w:rPr>
                <w:bCs/>
                <w:iCs/>
                <w:sz w:val="22"/>
                <w:szCs w:val="22"/>
                <w:lang w:val="en-US"/>
              </w:rPr>
              <w:t xml:space="preserve">             </w:t>
            </w:r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 xml:space="preserve"> 5106 ID: 315 581 1909</w:t>
            </w:r>
          </w:p>
        </w:tc>
      </w:tr>
      <w:tr w:rsidR="0035138E" w:rsidRPr="00DE60B6" w:rsidTr="0030117D">
        <w:trPr>
          <w:cantSplit/>
          <w:trHeight w:val="270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138E" w:rsidRPr="00DE60B6" w:rsidRDefault="0035138E" w:rsidP="0035138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Вівторок</w:t>
            </w:r>
          </w:p>
          <w:p w:rsidR="0035138E" w:rsidRPr="00DE60B6" w:rsidRDefault="0035138E" w:rsidP="0035138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19.11.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138E" w:rsidRPr="00DE60B6" w:rsidRDefault="0035138E" w:rsidP="0035138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138E" w:rsidRPr="00DE60B6" w:rsidRDefault="0035138E" w:rsidP="00DE60B6">
            <w:pPr>
              <w:jc w:val="center"/>
              <w:rPr>
                <w:bCs/>
                <w:i/>
                <w:iCs/>
                <w:sz w:val="22"/>
                <w:szCs w:val="22"/>
                <w:lang w:val="uk-UA"/>
              </w:rPr>
            </w:pPr>
            <w:r w:rsidRPr="00DE60B6">
              <w:rPr>
                <w:bCs/>
                <w:iCs/>
                <w:sz w:val="22"/>
                <w:szCs w:val="22"/>
                <w:lang w:val="uk-UA"/>
              </w:rPr>
              <w:t xml:space="preserve">Психологія та конфліктологія                  доц. </w:t>
            </w:r>
            <w:proofErr w:type="spellStart"/>
            <w:r w:rsidRPr="00DE60B6">
              <w:rPr>
                <w:bCs/>
                <w:iCs/>
                <w:sz w:val="22"/>
                <w:szCs w:val="22"/>
                <w:lang w:val="uk-UA"/>
              </w:rPr>
              <w:t>Надвинична</w:t>
            </w:r>
            <w:proofErr w:type="spellEnd"/>
            <w:r w:rsidRPr="00DE60B6">
              <w:rPr>
                <w:bCs/>
                <w:iCs/>
                <w:sz w:val="22"/>
                <w:szCs w:val="22"/>
                <w:lang w:val="uk-UA"/>
              </w:rPr>
              <w:t xml:space="preserve"> Т.Л.</w:t>
            </w:r>
            <w:r w:rsidRPr="00DE60B6">
              <w:rPr>
                <w:bCs/>
                <w:iCs/>
                <w:sz w:val="22"/>
                <w:szCs w:val="22"/>
                <w:lang w:val="en-US"/>
              </w:rPr>
              <w:t xml:space="preserve">        </w:t>
            </w:r>
            <w:r w:rsidRPr="00DE60B6">
              <w:rPr>
                <w:b/>
                <w:bCs/>
                <w:i/>
                <w:iCs/>
                <w:sz w:val="22"/>
                <w:szCs w:val="22"/>
                <w:lang w:val="uk-UA"/>
              </w:rPr>
              <w:t>(залік)</w:t>
            </w:r>
            <w:r w:rsidR="00DE60B6" w:rsidRPr="00DE60B6">
              <w:rPr>
                <w:bCs/>
                <w:iCs/>
                <w:sz w:val="22"/>
                <w:szCs w:val="22"/>
                <w:lang w:val="en-US"/>
              </w:rPr>
              <w:t xml:space="preserve">             </w:t>
            </w:r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 xml:space="preserve"> 5106 ID: 315 581 1909</w:t>
            </w:r>
          </w:p>
        </w:tc>
      </w:tr>
      <w:tr w:rsidR="0035138E" w:rsidRPr="00DE60B6" w:rsidTr="0030117D">
        <w:trPr>
          <w:cantSplit/>
          <w:trHeight w:val="270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138E" w:rsidRPr="00DE60B6" w:rsidRDefault="0035138E" w:rsidP="0035138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138E" w:rsidRPr="00DE60B6" w:rsidRDefault="0035138E" w:rsidP="0035138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138E" w:rsidRPr="00DE60B6" w:rsidRDefault="0035138E" w:rsidP="00DE60B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E60B6">
              <w:rPr>
                <w:bCs/>
                <w:iCs/>
                <w:sz w:val="22"/>
                <w:szCs w:val="22"/>
                <w:lang w:val="uk-UA"/>
              </w:rPr>
              <w:t>Сучасні інформаційні технології               доц. Колесніков А.П.</w:t>
            </w:r>
            <w:r w:rsidR="00DE60B6" w:rsidRPr="00DE60B6">
              <w:rPr>
                <w:bCs/>
                <w:iCs/>
                <w:sz w:val="22"/>
                <w:szCs w:val="22"/>
                <w:lang w:val="uk-UA"/>
              </w:rPr>
              <w:t xml:space="preserve">       </w:t>
            </w:r>
            <w:r w:rsidRPr="00DE60B6">
              <w:rPr>
                <w:b/>
                <w:bCs/>
                <w:iCs/>
                <w:sz w:val="22"/>
                <w:szCs w:val="22"/>
                <w:lang w:val="uk-UA"/>
              </w:rPr>
              <w:t>Лекція-консультація</w:t>
            </w:r>
            <w:r w:rsidR="00DE60B6" w:rsidRPr="00DE60B6">
              <w:rPr>
                <w:bCs/>
                <w:iCs/>
                <w:sz w:val="22"/>
                <w:szCs w:val="22"/>
                <w:lang w:val="en-US"/>
              </w:rPr>
              <w:t xml:space="preserve">             </w:t>
            </w:r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 xml:space="preserve"> 5106 ID: 315 581 1909</w:t>
            </w:r>
          </w:p>
        </w:tc>
      </w:tr>
      <w:tr w:rsidR="0035138E" w:rsidRPr="00DE60B6" w:rsidTr="0030117D">
        <w:trPr>
          <w:cantSplit/>
          <w:trHeight w:val="270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138E" w:rsidRPr="00DE60B6" w:rsidRDefault="0035138E" w:rsidP="0035138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Середа</w:t>
            </w:r>
          </w:p>
          <w:p w:rsidR="0035138E" w:rsidRPr="00DE60B6" w:rsidRDefault="0035138E" w:rsidP="0035138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20.11.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138E" w:rsidRPr="00DE60B6" w:rsidRDefault="0035138E" w:rsidP="0035138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138E" w:rsidRPr="00DE60B6" w:rsidRDefault="0035138E" w:rsidP="00DE60B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E60B6">
              <w:rPr>
                <w:bCs/>
                <w:iCs/>
                <w:sz w:val="22"/>
                <w:szCs w:val="22"/>
                <w:lang w:val="uk-UA"/>
              </w:rPr>
              <w:t xml:space="preserve">Правове забезпечення національної безпеки                  </w:t>
            </w:r>
            <w:r w:rsidRPr="00DE60B6">
              <w:rPr>
                <w:bCs/>
                <w:iCs/>
                <w:sz w:val="22"/>
                <w:szCs w:val="22"/>
                <w:lang w:val="uk-UA"/>
              </w:rPr>
              <w:t xml:space="preserve">проф. </w:t>
            </w:r>
            <w:proofErr w:type="spellStart"/>
            <w:r w:rsidRPr="00DE60B6">
              <w:rPr>
                <w:bCs/>
                <w:iCs/>
                <w:sz w:val="22"/>
                <w:szCs w:val="22"/>
                <w:lang w:val="uk-UA"/>
              </w:rPr>
              <w:t>Москалюк</w:t>
            </w:r>
            <w:proofErr w:type="spellEnd"/>
            <w:r w:rsidRPr="00DE60B6">
              <w:rPr>
                <w:bCs/>
                <w:iCs/>
                <w:sz w:val="22"/>
                <w:szCs w:val="22"/>
                <w:lang w:val="uk-UA"/>
              </w:rPr>
              <w:t xml:space="preserve"> Н.Б.</w:t>
            </w:r>
            <w:r w:rsidR="00DE60B6" w:rsidRPr="00DE60B6">
              <w:rPr>
                <w:bCs/>
                <w:iCs/>
                <w:sz w:val="22"/>
                <w:szCs w:val="22"/>
                <w:lang w:val="uk-UA"/>
              </w:rPr>
              <w:t xml:space="preserve">  </w:t>
            </w:r>
            <w:r w:rsidRPr="00DE60B6">
              <w:rPr>
                <w:b/>
                <w:bCs/>
                <w:iCs/>
                <w:sz w:val="22"/>
                <w:szCs w:val="22"/>
                <w:lang w:val="uk-UA"/>
              </w:rPr>
              <w:t>Лекція-консультація</w:t>
            </w:r>
            <w:r w:rsidR="00DE60B6" w:rsidRPr="00DE60B6">
              <w:rPr>
                <w:bCs/>
                <w:iCs/>
                <w:sz w:val="22"/>
                <w:szCs w:val="22"/>
                <w:lang w:val="en-US"/>
              </w:rPr>
              <w:t xml:space="preserve">             </w:t>
            </w:r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 xml:space="preserve">    </w:t>
            </w:r>
            <w:proofErr w:type="spellStart"/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DE60B6" w:rsidRPr="00DE60B6">
              <w:rPr>
                <w:b/>
                <w:bCs/>
                <w:iCs/>
                <w:sz w:val="22"/>
                <w:szCs w:val="22"/>
                <w:lang w:val="uk-UA"/>
              </w:rPr>
              <w:t xml:space="preserve"> 5106 ID: 315 581 1909</w:t>
            </w:r>
          </w:p>
        </w:tc>
      </w:tr>
      <w:tr w:rsidR="0035138E" w:rsidRPr="00DE60B6" w:rsidTr="003F53E9">
        <w:trPr>
          <w:cantSplit/>
          <w:trHeight w:val="270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138E" w:rsidRPr="00DE60B6" w:rsidRDefault="0035138E" w:rsidP="0035138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138E" w:rsidRPr="00DE60B6" w:rsidRDefault="0035138E" w:rsidP="0035138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138E" w:rsidRPr="00DE60B6" w:rsidRDefault="0035138E" w:rsidP="0035138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E60B6">
              <w:rPr>
                <w:bCs/>
                <w:iCs/>
                <w:sz w:val="22"/>
                <w:szCs w:val="22"/>
                <w:lang w:val="uk-UA"/>
              </w:rPr>
              <w:t xml:space="preserve">Політологія                  доц. </w:t>
            </w:r>
            <w:proofErr w:type="spellStart"/>
            <w:r w:rsidRPr="00DE60B6">
              <w:rPr>
                <w:bCs/>
                <w:iCs/>
                <w:sz w:val="22"/>
                <w:szCs w:val="22"/>
                <w:lang w:val="uk-UA"/>
              </w:rPr>
              <w:t>Томахів</w:t>
            </w:r>
            <w:proofErr w:type="spellEnd"/>
            <w:r w:rsidRPr="00DE60B6">
              <w:rPr>
                <w:bCs/>
                <w:iCs/>
                <w:sz w:val="22"/>
                <w:szCs w:val="22"/>
                <w:lang w:val="uk-UA"/>
              </w:rPr>
              <w:t xml:space="preserve"> В.Я.</w:t>
            </w:r>
            <w:r w:rsidRPr="00DE60B6">
              <w:rPr>
                <w:sz w:val="22"/>
                <w:szCs w:val="22"/>
                <w:lang w:val="uk-UA"/>
              </w:rPr>
              <w:t xml:space="preserve">                      </w:t>
            </w:r>
            <w:r w:rsidRPr="00DE60B6">
              <w:rPr>
                <w:b/>
                <w:bCs/>
                <w:iCs/>
                <w:sz w:val="22"/>
                <w:szCs w:val="22"/>
                <w:lang w:val="uk-UA"/>
              </w:rPr>
              <w:t>Zoom1 ID: 843 745 6012</w:t>
            </w:r>
          </w:p>
        </w:tc>
      </w:tr>
      <w:tr w:rsidR="0035138E" w:rsidRPr="00DE60B6" w:rsidTr="0030117D">
        <w:trPr>
          <w:cantSplit/>
          <w:trHeight w:val="270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138E" w:rsidRPr="00DE60B6" w:rsidRDefault="0035138E" w:rsidP="0035138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138E" w:rsidRPr="00DE60B6" w:rsidRDefault="0035138E" w:rsidP="0035138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E60B6">
              <w:rPr>
                <w:b/>
                <w:i/>
                <w:sz w:val="22"/>
                <w:szCs w:val="22"/>
                <w:lang w:val="uk-UA"/>
              </w:rPr>
              <w:t>20.15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138E" w:rsidRPr="00DE60B6" w:rsidRDefault="0035138E" w:rsidP="0035138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E60B6">
              <w:rPr>
                <w:bCs/>
                <w:iCs/>
                <w:sz w:val="22"/>
                <w:szCs w:val="22"/>
                <w:lang w:val="uk-UA"/>
              </w:rPr>
              <w:t xml:space="preserve">Політологія                  доц. </w:t>
            </w:r>
            <w:proofErr w:type="spellStart"/>
            <w:r w:rsidRPr="00DE60B6">
              <w:rPr>
                <w:bCs/>
                <w:iCs/>
                <w:sz w:val="22"/>
                <w:szCs w:val="22"/>
                <w:lang w:val="uk-UA"/>
              </w:rPr>
              <w:t>Томахів</w:t>
            </w:r>
            <w:proofErr w:type="spellEnd"/>
            <w:r w:rsidRPr="00DE60B6">
              <w:rPr>
                <w:bCs/>
                <w:iCs/>
                <w:sz w:val="22"/>
                <w:szCs w:val="22"/>
                <w:lang w:val="uk-UA"/>
              </w:rPr>
              <w:t xml:space="preserve"> В.Я.</w:t>
            </w:r>
            <w:r w:rsidRPr="00DE60B6">
              <w:rPr>
                <w:sz w:val="22"/>
                <w:szCs w:val="22"/>
                <w:lang w:val="uk-UA"/>
              </w:rPr>
              <w:t xml:space="preserve">                      </w:t>
            </w:r>
            <w:r w:rsidRPr="00DE60B6">
              <w:rPr>
                <w:b/>
                <w:bCs/>
                <w:iCs/>
                <w:sz w:val="22"/>
                <w:szCs w:val="22"/>
                <w:lang w:val="uk-UA"/>
              </w:rPr>
              <w:t>Zoom1 ID: 843 745 6012</w:t>
            </w:r>
          </w:p>
        </w:tc>
      </w:tr>
    </w:tbl>
    <w:p w:rsidR="00487782" w:rsidRPr="00DE60B6" w:rsidRDefault="00487782" w:rsidP="00DE60B6">
      <w:pPr>
        <w:rPr>
          <w:sz w:val="22"/>
          <w:szCs w:val="22"/>
          <w:lang w:val="uk-UA"/>
        </w:rPr>
      </w:pPr>
    </w:p>
    <w:sectPr w:rsidR="00487782" w:rsidRPr="00DE60B6" w:rsidSect="000A1A1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A2"/>
    <w:rsid w:val="00001E1A"/>
    <w:rsid w:val="00004ED3"/>
    <w:rsid w:val="00014F8A"/>
    <w:rsid w:val="00022D39"/>
    <w:rsid w:val="00022FF8"/>
    <w:rsid w:val="00031887"/>
    <w:rsid w:val="000446FE"/>
    <w:rsid w:val="000459E8"/>
    <w:rsid w:val="000561D5"/>
    <w:rsid w:val="00072B50"/>
    <w:rsid w:val="0008244C"/>
    <w:rsid w:val="000864B1"/>
    <w:rsid w:val="000A1A1A"/>
    <w:rsid w:val="000C2D94"/>
    <w:rsid w:val="000D4E50"/>
    <w:rsid w:val="001204CD"/>
    <w:rsid w:val="001237CF"/>
    <w:rsid w:val="00126570"/>
    <w:rsid w:val="00134CA8"/>
    <w:rsid w:val="00137EE0"/>
    <w:rsid w:val="001570E0"/>
    <w:rsid w:val="0015715A"/>
    <w:rsid w:val="00157D1E"/>
    <w:rsid w:val="00172161"/>
    <w:rsid w:val="001749B7"/>
    <w:rsid w:val="00175F6F"/>
    <w:rsid w:val="00187882"/>
    <w:rsid w:val="001A2FEA"/>
    <w:rsid w:val="001A5773"/>
    <w:rsid w:val="001A6208"/>
    <w:rsid w:val="001C18B8"/>
    <w:rsid w:val="001D045A"/>
    <w:rsid w:val="001E106B"/>
    <w:rsid w:val="001E3470"/>
    <w:rsid w:val="001E4664"/>
    <w:rsid w:val="001F4390"/>
    <w:rsid w:val="00207D5F"/>
    <w:rsid w:val="002258E0"/>
    <w:rsid w:val="00233EDF"/>
    <w:rsid w:val="002412DD"/>
    <w:rsid w:val="002504F4"/>
    <w:rsid w:val="00257536"/>
    <w:rsid w:val="0026099B"/>
    <w:rsid w:val="0029153B"/>
    <w:rsid w:val="00291B32"/>
    <w:rsid w:val="002A54FA"/>
    <w:rsid w:val="002B5912"/>
    <w:rsid w:val="002B7680"/>
    <w:rsid w:val="002D6225"/>
    <w:rsid w:val="002E5869"/>
    <w:rsid w:val="002F0DFE"/>
    <w:rsid w:val="0030117D"/>
    <w:rsid w:val="00303FDD"/>
    <w:rsid w:val="003232A2"/>
    <w:rsid w:val="00341802"/>
    <w:rsid w:val="0035138E"/>
    <w:rsid w:val="003534EF"/>
    <w:rsid w:val="00354F77"/>
    <w:rsid w:val="00356E72"/>
    <w:rsid w:val="00361C48"/>
    <w:rsid w:val="00366F43"/>
    <w:rsid w:val="003700E8"/>
    <w:rsid w:val="003A277F"/>
    <w:rsid w:val="003A798A"/>
    <w:rsid w:val="003B01A4"/>
    <w:rsid w:val="003B2D44"/>
    <w:rsid w:val="003B4F67"/>
    <w:rsid w:val="003C3A05"/>
    <w:rsid w:val="003E3AC2"/>
    <w:rsid w:val="003E4B6B"/>
    <w:rsid w:val="003F53E9"/>
    <w:rsid w:val="004456A3"/>
    <w:rsid w:val="00461ECD"/>
    <w:rsid w:val="00462690"/>
    <w:rsid w:val="00483113"/>
    <w:rsid w:val="00485D50"/>
    <w:rsid w:val="00487782"/>
    <w:rsid w:val="00491AB0"/>
    <w:rsid w:val="004926FE"/>
    <w:rsid w:val="0049553C"/>
    <w:rsid w:val="004A43B6"/>
    <w:rsid w:val="004B2CEB"/>
    <w:rsid w:val="004C1F9A"/>
    <w:rsid w:val="004D2F60"/>
    <w:rsid w:val="004D65CE"/>
    <w:rsid w:val="004E1EDC"/>
    <w:rsid w:val="004E7F2E"/>
    <w:rsid w:val="004F0710"/>
    <w:rsid w:val="00504E8F"/>
    <w:rsid w:val="00517395"/>
    <w:rsid w:val="0051795C"/>
    <w:rsid w:val="005235E1"/>
    <w:rsid w:val="0054624F"/>
    <w:rsid w:val="00555769"/>
    <w:rsid w:val="00563F9D"/>
    <w:rsid w:val="005657CC"/>
    <w:rsid w:val="00582014"/>
    <w:rsid w:val="005C3579"/>
    <w:rsid w:val="005E0EE2"/>
    <w:rsid w:val="005F3067"/>
    <w:rsid w:val="005F5B0B"/>
    <w:rsid w:val="006006BB"/>
    <w:rsid w:val="0060406C"/>
    <w:rsid w:val="00610A00"/>
    <w:rsid w:val="00611B47"/>
    <w:rsid w:val="00640972"/>
    <w:rsid w:val="0065138A"/>
    <w:rsid w:val="00651BC2"/>
    <w:rsid w:val="00690AA7"/>
    <w:rsid w:val="00692508"/>
    <w:rsid w:val="006A5601"/>
    <w:rsid w:val="006C3AF3"/>
    <w:rsid w:val="006D34FC"/>
    <w:rsid w:val="00700100"/>
    <w:rsid w:val="00704EDB"/>
    <w:rsid w:val="00710191"/>
    <w:rsid w:val="00711F48"/>
    <w:rsid w:val="00712B87"/>
    <w:rsid w:val="007343B8"/>
    <w:rsid w:val="00742A87"/>
    <w:rsid w:val="00743485"/>
    <w:rsid w:val="00766711"/>
    <w:rsid w:val="00771356"/>
    <w:rsid w:val="007757A2"/>
    <w:rsid w:val="0078147E"/>
    <w:rsid w:val="0078696E"/>
    <w:rsid w:val="00793A9B"/>
    <w:rsid w:val="007A3264"/>
    <w:rsid w:val="007A65A4"/>
    <w:rsid w:val="007A7259"/>
    <w:rsid w:val="007C6EA5"/>
    <w:rsid w:val="007D3B20"/>
    <w:rsid w:val="007D653C"/>
    <w:rsid w:val="007E041A"/>
    <w:rsid w:val="007E1EC1"/>
    <w:rsid w:val="007F6FA1"/>
    <w:rsid w:val="007F7902"/>
    <w:rsid w:val="00804658"/>
    <w:rsid w:val="00815D1F"/>
    <w:rsid w:val="00825686"/>
    <w:rsid w:val="008260EF"/>
    <w:rsid w:val="008323CE"/>
    <w:rsid w:val="00832691"/>
    <w:rsid w:val="00840831"/>
    <w:rsid w:val="008424AA"/>
    <w:rsid w:val="0084528E"/>
    <w:rsid w:val="008659AB"/>
    <w:rsid w:val="00880391"/>
    <w:rsid w:val="00886476"/>
    <w:rsid w:val="00890FFB"/>
    <w:rsid w:val="008A0E3A"/>
    <w:rsid w:val="008A656E"/>
    <w:rsid w:val="008B1696"/>
    <w:rsid w:val="008B41D5"/>
    <w:rsid w:val="008D3B6C"/>
    <w:rsid w:val="008E6A0E"/>
    <w:rsid w:val="008F00A2"/>
    <w:rsid w:val="008F0FAD"/>
    <w:rsid w:val="00915EBD"/>
    <w:rsid w:val="00930215"/>
    <w:rsid w:val="00931882"/>
    <w:rsid w:val="0093349C"/>
    <w:rsid w:val="00945D86"/>
    <w:rsid w:val="00953984"/>
    <w:rsid w:val="00957E1E"/>
    <w:rsid w:val="00962C79"/>
    <w:rsid w:val="00966E33"/>
    <w:rsid w:val="00974609"/>
    <w:rsid w:val="00986782"/>
    <w:rsid w:val="00986DA6"/>
    <w:rsid w:val="00996B8B"/>
    <w:rsid w:val="009A2A05"/>
    <w:rsid w:val="009B0653"/>
    <w:rsid w:val="009B19A6"/>
    <w:rsid w:val="009B38CC"/>
    <w:rsid w:val="009D0A7E"/>
    <w:rsid w:val="009D165E"/>
    <w:rsid w:val="009F4160"/>
    <w:rsid w:val="00A076F6"/>
    <w:rsid w:val="00A11137"/>
    <w:rsid w:val="00A14428"/>
    <w:rsid w:val="00A34A62"/>
    <w:rsid w:val="00A57E27"/>
    <w:rsid w:val="00A7111D"/>
    <w:rsid w:val="00A71922"/>
    <w:rsid w:val="00A74227"/>
    <w:rsid w:val="00A91D39"/>
    <w:rsid w:val="00A94EFD"/>
    <w:rsid w:val="00AA6D8F"/>
    <w:rsid w:val="00AB117C"/>
    <w:rsid w:val="00AB56CB"/>
    <w:rsid w:val="00AD1B40"/>
    <w:rsid w:val="00AE3117"/>
    <w:rsid w:val="00AE52C4"/>
    <w:rsid w:val="00AE7FF5"/>
    <w:rsid w:val="00B16500"/>
    <w:rsid w:val="00B253A5"/>
    <w:rsid w:val="00B264A1"/>
    <w:rsid w:val="00B353B6"/>
    <w:rsid w:val="00B63CD1"/>
    <w:rsid w:val="00B76198"/>
    <w:rsid w:val="00B90BA8"/>
    <w:rsid w:val="00BB0526"/>
    <w:rsid w:val="00BD0260"/>
    <w:rsid w:val="00BD0718"/>
    <w:rsid w:val="00BE267E"/>
    <w:rsid w:val="00BF297B"/>
    <w:rsid w:val="00BF30E8"/>
    <w:rsid w:val="00C05B7B"/>
    <w:rsid w:val="00C05ED2"/>
    <w:rsid w:val="00C213B3"/>
    <w:rsid w:val="00C22627"/>
    <w:rsid w:val="00C32100"/>
    <w:rsid w:val="00C34AF1"/>
    <w:rsid w:val="00C5718C"/>
    <w:rsid w:val="00C7077D"/>
    <w:rsid w:val="00C72B8F"/>
    <w:rsid w:val="00C77B13"/>
    <w:rsid w:val="00C8216B"/>
    <w:rsid w:val="00C905A0"/>
    <w:rsid w:val="00C92C86"/>
    <w:rsid w:val="00C92D4F"/>
    <w:rsid w:val="00CE5C62"/>
    <w:rsid w:val="00D0736C"/>
    <w:rsid w:val="00D10175"/>
    <w:rsid w:val="00D1117C"/>
    <w:rsid w:val="00D13938"/>
    <w:rsid w:val="00D27607"/>
    <w:rsid w:val="00D30C6B"/>
    <w:rsid w:val="00D47BDA"/>
    <w:rsid w:val="00D53BFF"/>
    <w:rsid w:val="00D55610"/>
    <w:rsid w:val="00D60EE8"/>
    <w:rsid w:val="00D637AF"/>
    <w:rsid w:val="00D8654D"/>
    <w:rsid w:val="00D90FFA"/>
    <w:rsid w:val="00D97EA0"/>
    <w:rsid w:val="00DB1928"/>
    <w:rsid w:val="00DD0213"/>
    <w:rsid w:val="00DD07FC"/>
    <w:rsid w:val="00DD1976"/>
    <w:rsid w:val="00DE60B6"/>
    <w:rsid w:val="00DF159B"/>
    <w:rsid w:val="00E266EE"/>
    <w:rsid w:val="00E35A8E"/>
    <w:rsid w:val="00E44DBF"/>
    <w:rsid w:val="00E523E7"/>
    <w:rsid w:val="00E53152"/>
    <w:rsid w:val="00E60B68"/>
    <w:rsid w:val="00E761AF"/>
    <w:rsid w:val="00E83964"/>
    <w:rsid w:val="00E85D4E"/>
    <w:rsid w:val="00E869A4"/>
    <w:rsid w:val="00EC0899"/>
    <w:rsid w:val="00EC2E59"/>
    <w:rsid w:val="00ED5473"/>
    <w:rsid w:val="00F0545F"/>
    <w:rsid w:val="00F10ECD"/>
    <w:rsid w:val="00F167B0"/>
    <w:rsid w:val="00F33C0C"/>
    <w:rsid w:val="00F37A6B"/>
    <w:rsid w:val="00F46062"/>
    <w:rsid w:val="00F72CC1"/>
    <w:rsid w:val="00F87B56"/>
    <w:rsid w:val="00F963E3"/>
    <w:rsid w:val="00FA2503"/>
    <w:rsid w:val="00FC290A"/>
    <w:rsid w:val="00FC2A42"/>
    <w:rsid w:val="00FD31AD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DB7B"/>
  <w15:docId w15:val="{FE37FE22-0525-4E4D-A89D-6D03440C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A1A1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sz w:val="40"/>
      <w:szCs w:val="20"/>
      <w:lang w:val="uk-UA"/>
    </w:rPr>
  </w:style>
  <w:style w:type="paragraph" w:styleId="2">
    <w:name w:val="heading 2"/>
    <w:basedOn w:val="a"/>
    <w:next w:val="a"/>
    <w:link w:val="2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R Cyr MT" w:hAnsi="Times NR Cyr MT"/>
      <w:b/>
      <w:i/>
      <w:sz w:val="28"/>
      <w:szCs w:val="20"/>
      <w:lang w:val="uk-UA"/>
    </w:rPr>
  </w:style>
  <w:style w:type="paragraph" w:styleId="3">
    <w:name w:val="heading 3"/>
    <w:basedOn w:val="a"/>
    <w:next w:val="a"/>
    <w:link w:val="3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i/>
      <w:sz w:val="20"/>
      <w:szCs w:val="20"/>
      <w:lang w:val="uk-UA"/>
    </w:rPr>
  </w:style>
  <w:style w:type="paragraph" w:styleId="4">
    <w:name w:val="heading 4"/>
    <w:basedOn w:val="a"/>
    <w:next w:val="a"/>
    <w:link w:val="4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i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A1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1A1A"/>
    <w:rPr>
      <w:rFonts w:ascii="Times NR Cyr MT" w:eastAsia="Times New Roman" w:hAnsi="Times NR Cyr MT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1A1A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1A1A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0A1A1A"/>
    <w:pPr>
      <w:overflowPunct w:val="0"/>
      <w:autoSpaceDE w:val="0"/>
      <w:autoSpaceDN w:val="0"/>
      <w:adjustRightInd w:val="0"/>
      <w:ind w:left="11340"/>
      <w:jc w:val="center"/>
    </w:pPr>
    <w:rPr>
      <w:b/>
      <w:sz w:val="28"/>
      <w:szCs w:val="20"/>
      <w:lang w:val="uk-UA"/>
    </w:rPr>
  </w:style>
  <w:style w:type="character" w:customStyle="1" w:styleId="a4">
    <w:name w:val="Назва Знак"/>
    <w:basedOn w:val="a0"/>
    <w:link w:val="a3"/>
    <w:rsid w:val="000A1A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69A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869A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400F2-FA1B-433A-8ADA-3BD2AD19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6</Pages>
  <Words>10735</Words>
  <Characters>6119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</dc:creator>
  <cp:lastModifiedBy>uf</cp:lastModifiedBy>
  <cp:revision>186</cp:revision>
  <cp:lastPrinted>2024-11-08T09:40:00Z</cp:lastPrinted>
  <dcterms:created xsi:type="dcterms:W3CDTF">2022-09-06T10:03:00Z</dcterms:created>
  <dcterms:modified xsi:type="dcterms:W3CDTF">2024-11-08T11:45:00Z</dcterms:modified>
</cp:coreProperties>
</file>