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264" w:rsidRPr="007A3264" w:rsidRDefault="007A3264" w:rsidP="007A3264">
      <w:pPr>
        <w:rPr>
          <w:lang w:val="uk-UA"/>
        </w:rPr>
      </w:pP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0A1A1A" w:rsidRPr="00DF5955" w:rsidTr="000A1A1A">
        <w:tc>
          <w:tcPr>
            <w:tcW w:w="6245" w:type="dxa"/>
            <w:hideMark/>
          </w:tcPr>
          <w:p w:rsidR="000A1A1A" w:rsidRPr="00DF5955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b w:val="0"/>
                <w:sz w:val="24"/>
                <w:szCs w:val="24"/>
              </w:rPr>
              <w:br w:type="page"/>
            </w:r>
            <w:r w:rsidRPr="00DF5955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DF5955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DF5955">
              <w:rPr>
                <w:sz w:val="24"/>
                <w:szCs w:val="24"/>
              </w:rPr>
              <w:t>"ПОГОДЖЕНО"</w:t>
            </w:r>
          </w:p>
        </w:tc>
      </w:tr>
      <w:tr w:rsidR="000A1A1A" w:rsidRPr="00DF5955" w:rsidTr="000A1A1A">
        <w:tc>
          <w:tcPr>
            <w:tcW w:w="6245" w:type="dxa"/>
            <w:hideMark/>
          </w:tcPr>
          <w:p w:rsidR="000A1A1A" w:rsidRPr="00DF5955" w:rsidRDefault="00386B9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DF5955">
              <w:rPr>
                <w:b w:val="0"/>
                <w:bCs/>
                <w:sz w:val="24"/>
                <w:szCs w:val="24"/>
              </w:rPr>
              <w:t>П</w:t>
            </w:r>
            <w:r w:rsidR="000A1A1A" w:rsidRPr="00DF5955">
              <w:rPr>
                <w:b w:val="0"/>
                <w:bCs/>
                <w:sz w:val="24"/>
                <w:szCs w:val="24"/>
              </w:rPr>
              <w:t xml:space="preserve">роректор </w:t>
            </w:r>
            <w:r w:rsidRPr="00DF5955">
              <w:rPr>
                <w:b w:val="0"/>
                <w:bCs/>
                <w:sz w:val="24"/>
                <w:szCs w:val="24"/>
              </w:rPr>
              <w:t xml:space="preserve">з НПР </w:t>
            </w:r>
            <w:r w:rsidR="000A1A1A" w:rsidRPr="00DF5955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DF5955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DF5955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0A1A1A" w:rsidRPr="00DF5955" w:rsidTr="000A1A1A">
        <w:tc>
          <w:tcPr>
            <w:tcW w:w="6245" w:type="dxa"/>
            <w:hideMark/>
          </w:tcPr>
          <w:p w:rsidR="000A1A1A" w:rsidRPr="00DF5955" w:rsidRDefault="000A1A1A" w:rsidP="0087359E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DF5955">
              <w:rPr>
                <w:b w:val="0"/>
                <w:bCs/>
                <w:sz w:val="24"/>
                <w:szCs w:val="24"/>
              </w:rPr>
              <w:t>___________________________</w:t>
            </w:r>
            <w:r w:rsidR="0087359E" w:rsidRPr="00DF5955"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DF5955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DF5955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DF5955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0A1A1A" w:rsidRPr="00DF5955" w:rsidRDefault="000A1A1A" w:rsidP="000A1A1A">
      <w:pPr>
        <w:pStyle w:val="1"/>
        <w:widowControl/>
        <w:rPr>
          <w:b/>
          <w:sz w:val="22"/>
          <w:szCs w:val="22"/>
        </w:rPr>
      </w:pPr>
      <w:r w:rsidRPr="00DF5955">
        <w:rPr>
          <w:b/>
          <w:sz w:val="22"/>
          <w:szCs w:val="22"/>
        </w:rPr>
        <w:t>РОЗКЛАД ЗАНЯТЬ</w:t>
      </w:r>
    </w:p>
    <w:p w:rsidR="000A1A1A" w:rsidRPr="00DF5955" w:rsidRDefault="000A1A1A" w:rsidP="000A1A1A">
      <w:pPr>
        <w:jc w:val="center"/>
        <w:rPr>
          <w:b/>
          <w:i/>
          <w:sz w:val="22"/>
          <w:szCs w:val="22"/>
          <w:lang w:val="uk-UA"/>
        </w:rPr>
      </w:pPr>
      <w:r w:rsidRPr="00DF5955">
        <w:rPr>
          <w:sz w:val="22"/>
          <w:szCs w:val="22"/>
          <w:lang w:val="uk-UA"/>
        </w:rPr>
        <w:t>для студентів</w:t>
      </w:r>
      <w:r w:rsidRPr="00DF5955">
        <w:rPr>
          <w:b/>
          <w:sz w:val="22"/>
          <w:szCs w:val="22"/>
          <w:lang w:val="uk-UA"/>
        </w:rPr>
        <w:t xml:space="preserve"> І </w:t>
      </w:r>
      <w:r w:rsidRPr="00DF5955">
        <w:rPr>
          <w:sz w:val="22"/>
          <w:szCs w:val="22"/>
          <w:lang w:val="uk-UA"/>
        </w:rPr>
        <w:t xml:space="preserve">курсу </w:t>
      </w:r>
      <w:r w:rsidR="00022FF8" w:rsidRPr="00DF5955">
        <w:rPr>
          <w:b/>
          <w:sz w:val="22"/>
          <w:szCs w:val="22"/>
          <w:lang w:val="uk-UA"/>
        </w:rPr>
        <w:t>ННІІОТ</w:t>
      </w:r>
      <w:r w:rsidR="00022FF8" w:rsidRPr="00DF5955">
        <w:rPr>
          <w:sz w:val="22"/>
          <w:szCs w:val="22"/>
          <w:lang w:val="uk-UA"/>
        </w:rPr>
        <w:t xml:space="preserve"> </w:t>
      </w:r>
      <w:r w:rsidR="00AE7FF5" w:rsidRPr="00DF5955">
        <w:rPr>
          <w:sz w:val="22"/>
          <w:szCs w:val="22"/>
          <w:lang w:val="uk-UA"/>
        </w:rPr>
        <w:t>заочної</w:t>
      </w:r>
      <w:r w:rsidRPr="00DF5955">
        <w:rPr>
          <w:sz w:val="22"/>
          <w:szCs w:val="22"/>
          <w:lang w:val="uk-UA"/>
        </w:rPr>
        <w:t xml:space="preserve"> форми навчання Юридичного факультету ЗУНУ </w:t>
      </w:r>
      <w:r w:rsidR="00A34E4C">
        <w:rPr>
          <w:b/>
          <w:i/>
          <w:lang w:val="uk-UA"/>
        </w:rPr>
        <w:t>спеціальності</w:t>
      </w:r>
      <w:r w:rsidRPr="00DF5955">
        <w:rPr>
          <w:b/>
          <w:i/>
          <w:sz w:val="22"/>
          <w:szCs w:val="22"/>
          <w:lang w:val="uk-UA"/>
        </w:rPr>
        <w:t xml:space="preserve"> «Право»</w:t>
      </w:r>
    </w:p>
    <w:p w:rsidR="000A1A1A" w:rsidRDefault="00930DDB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  <w:r>
        <w:rPr>
          <w:b/>
          <w:bCs/>
          <w:i/>
          <w:iCs/>
          <w:sz w:val="22"/>
          <w:szCs w:val="22"/>
          <w:lang w:val="uk-UA"/>
        </w:rPr>
        <w:t>1 сесія</w:t>
      </w:r>
      <w:r w:rsidR="000A1A1A" w:rsidRPr="00DF5955">
        <w:rPr>
          <w:b/>
          <w:bCs/>
          <w:i/>
          <w:iCs/>
          <w:sz w:val="22"/>
          <w:szCs w:val="22"/>
          <w:lang w:val="uk-UA"/>
        </w:rPr>
        <w:t xml:space="preserve"> 202</w:t>
      </w:r>
      <w:r w:rsidR="00547127">
        <w:rPr>
          <w:b/>
          <w:bCs/>
          <w:i/>
          <w:iCs/>
          <w:sz w:val="22"/>
          <w:szCs w:val="22"/>
          <w:lang w:val="uk-UA"/>
        </w:rPr>
        <w:t>6</w:t>
      </w:r>
      <w:r w:rsidR="000A1A1A" w:rsidRPr="00DF5955">
        <w:rPr>
          <w:b/>
          <w:bCs/>
          <w:i/>
          <w:iCs/>
          <w:sz w:val="22"/>
          <w:szCs w:val="22"/>
          <w:lang w:val="uk-UA"/>
        </w:rPr>
        <w:t>-202</w:t>
      </w:r>
      <w:r w:rsidR="00547127">
        <w:rPr>
          <w:b/>
          <w:bCs/>
          <w:i/>
          <w:iCs/>
          <w:sz w:val="22"/>
          <w:szCs w:val="22"/>
          <w:lang w:val="uk-UA"/>
        </w:rPr>
        <w:t>7</w:t>
      </w:r>
      <w:r w:rsidR="000A1A1A" w:rsidRPr="00DF5955">
        <w:rPr>
          <w:b/>
          <w:bCs/>
          <w:i/>
          <w:iCs/>
          <w:sz w:val="22"/>
          <w:szCs w:val="22"/>
          <w:lang w:val="uk-UA"/>
        </w:rPr>
        <w:t xml:space="preserve"> навчального року</w:t>
      </w:r>
    </w:p>
    <w:p w:rsidR="00874E92" w:rsidRPr="00DF5955" w:rsidRDefault="00874E92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</w:p>
    <w:tbl>
      <w:tblPr>
        <w:tblW w:w="157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17"/>
      </w:tblGrid>
      <w:tr w:rsidR="00AE7FF5" w:rsidRPr="00DF5955" w:rsidTr="00FC290A">
        <w:trPr>
          <w:cantSplit/>
          <w:trHeight w:val="401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DF5955" w:rsidRDefault="00AE7FF5" w:rsidP="000A1A1A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DF5955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E7FF5" w:rsidRPr="00DF5955" w:rsidRDefault="00AE7FF5" w:rsidP="000A1A1A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DF5955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DF5955" w:rsidRDefault="00AE7FF5" w:rsidP="000A1A1A">
            <w:pPr>
              <w:pStyle w:val="3"/>
              <w:rPr>
                <w:sz w:val="24"/>
                <w:szCs w:val="24"/>
              </w:rPr>
            </w:pPr>
            <w:r w:rsidRPr="00DF5955">
              <w:rPr>
                <w:sz w:val="24"/>
                <w:szCs w:val="24"/>
              </w:rPr>
              <w:t>Час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DF5955" w:rsidRDefault="00AE7FF5" w:rsidP="00AE7FF5">
            <w:pPr>
              <w:pStyle w:val="4"/>
              <w:rPr>
                <w:sz w:val="24"/>
                <w:szCs w:val="24"/>
              </w:rPr>
            </w:pPr>
            <w:proofErr w:type="spellStart"/>
            <w:r w:rsidRPr="00DF5955">
              <w:rPr>
                <w:sz w:val="24"/>
                <w:szCs w:val="24"/>
              </w:rPr>
              <w:t>ПРз</w:t>
            </w:r>
            <w:proofErr w:type="spellEnd"/>
            <w:r w:rsidRPr="00DF5955">
              <w:rPr>
                <w:sz w:val="24"/>
                <w:szCs w:val="24"/>
              </w:rPr>
              <w:t xml:space="preserve"> - 11</w:t>
            </w:r>
          </w:p>
        </w:tc>
      </w:tr>
      <w:tr w:rsidR="00874E92" w:rsidRPr="00616CAE" w:rsidTr="00AC4D80">
        <w:trPr>
          <w:cantSplit/>
          <w:trHeight w:val="22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Понеділок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28.09.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AC4D80">
        <w:trPr>
          <w:cantSplit/>
          <w:trHeight w:val="226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AC4D80">
        <w:trPr>
          <w:cantSplit/>
          <w:trHeight w:val="226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7619C5">
        <w:trPr>
          <w:cantSplit/>
          <w:trHeight w:val="23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7A3264">
        <w:trPr>
          <w:cantSplit/>
          <w:trHeight w:val="25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Вівторок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7A3264">
        <w:trPr>
          <w:cantSplit/>
          <w:trHeight w:val="26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7A3264">
        <w:trPr>
          <w:cantSplit/>
          <w:trHeight w:val="13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163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31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Середа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1740DC">
        <w:trPr>
          <w:cantSplit/>
          <w:trHeight w:val="314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26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Четвер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536B97">
        <w:trPr>
          <w:cantSplit/>
          <w:trHeight w:val="264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2E78DB">
        <w:trPr>
          <w:cantSplit/>
          <w:trHeight w:val="264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>Англійська мова                   Кріль І.З.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2E78DB">
        <w:trPr>
          <w:cantSplit/>
          <w:trHeight w:val="264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>Англійська мова                   Кріль І.З.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7A3264">
        <w:trPr>
          <w:cantSplit/>
          <w:trHeight w:val="24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П’ятниця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A30F70">
        <w:trPr>
          <w:cantSplit/>
          <w:trHeight w:val="242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A30F70">
        <w:trPr>
          <w:cantSplit/>
          <w:trHeight w:val="242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B12947">
        <w:trPr>
          <w:cantSplit/>
          <w:trHeight w:val="24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зарубіжних країн та римське право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А.В.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28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Субота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03.10.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B752DA">
        <w:trPr>
          <w:cantSplit/>
          <w:trHeight w:val="65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26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br w:type="column"/>
            </w:r>
            <w:r w:rsidRPr="00616CAE">
              <w:rPr>
                <w:b/>
                <w:i/>
                <w:lang w:val="uk-UA"/>
              </w:rPr>
              <w:t>Неділя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04.10.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Фізичне виховання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ст.викл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Чорненький А.І.,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ст.викл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Левчук В.А.         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874E92" w:rsidRPr="00616CAE" w:rsidTr="00B752DA">
        <w:trPr>
          <w:cantSplit/>
          <w:trHeight w:val="26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Фізичне виховання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ст.викл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Чорненький А.І.,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ст.викл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Левчук В.А.         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</w:tbl>
    <w:p w:rsidR="006C7698" w:rsidRPr="00616CAE" w:rsidRDefault="006C7698">
      <w:r w:rsidRPr="00616CAE">
        <w:br w:type="column"/>
      </w:r>
    </w:p>
    <w:tbl>
      <w:tblPr>
        <w:tblW w:w="157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17"/>
      </w:tblGrid>
      <w:tr w:rsidR="00394753" w:rsidRPr="00616CAE" w:rsidTr="007A3264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Понеділок</w:t>
            </w:r>
          </w:p>
          <w:p w:rsidR="00394753" w:rsidRPr="00616CAE" w:rsidRDefault="00394753" w:rsidP="00394753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05.10.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394753" w:rsidRPr="00616CAE" w:rsidTr="00102A43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державності та культура України              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викл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Стойків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А.Д.</w:t>
            </w:r>
            <w:r w:rsidRPr="00616CA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394753" w:rsidRPr="00616CAE" w:rsidTr="00102A43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394753" w:rsidRPr="00616CAE" w:rsidTr="00F0417F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4753" w:rsidRPr="00616CAE" w:rsidRDefault="00394753" w:rsidP="00394753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Правові інституції України    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Чудик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Н.О.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7A3264">
        <w:trPr>
          <w:cantSplit/>
          <w:trHeight w:val="27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Вівторок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06.10.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2B28B8">
        <w:trPr>
          <w:cantSplit/>
          <w:trHeight w:val="274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6541AE">
        <w:trPr>
          <w:cantSplit/>
          <w:trHeight w:val="1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Середа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07.10.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AF2A72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0D514A">
        <w:trPr>
          <w:cantSplit/>
          <w:trHeight w:val="1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Четвер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08.10.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930DDB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Історія держави та права України            доц.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Ухач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В.З.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616CAE" w:rsidTr="000D514A">
        <w:trPr>
          <w:cantSplit/>
          <w:trHeight w:val="1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П’ятниця</w:t>
            </w:r>
          </w:p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  <w:r w:rsidRPr="00616CAE">
              <w:rPr>
                <w:b/>
                <w:i/>
                <w:lang w:val="uk-UA"/>
              </w:rPr>
              <w:t>09.10.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  <w:tr w:rsidR="00874E92" w:rsidRPr="00DF5955" w:rsidTr="007A3264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16CA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4E92" w:rsidRPr="00616CAE" w:rsidRDefault="00874E92" w:rsidP="00874E9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Теорія держави і права                 проф. </w:t>
            </w:r>
            <w:proofErr w:type="spellStart"/>
            <w:r w:rsidRPr="00616CAE">
              <w:rPr>
                <w:bCs/>
                <w:iCs/>
                <w:sz w:val="22"/>
                <w:szCs w:val="22"/>
                <w:lang w:val="uk-UA"/>
              </w:rPr>
              <w:t>Дракохруст</w:t>
            </w:r>
            <w:proofErr w:type="spellEnd"/>
            <w:r w:rsidRPr="00616CAE">
              <w:rPr>
                <w:bCs/>
                <w:iCs/>
                <w:sz w:val="22"/>
                <w:szCs w:val="22"/>
                <w:lang w:val="uk-UA"/>
              </w:rPr>
              <w:t xml:space="preserve"> Т.В.                  </w:t>
            </w:r>
            <w:proofErr w:type="spellStart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16CAE">
              <w:rPr>
                <w:b/>
                <w:bCs/>
                <w:iCs/>
                <w:sz w:val="22"/>
                <w:szCs w:val="22"/>
                <w:lang w:val="uk-UA"/>
              </w:rPr>
              <w:t xml:space="preserve"> 5603 ID: 889 942 6640</w:t>
            </w:r>
          </w:p>
        </w:tc>
      </w:tr>
    </w:tbl>
    <w:p w:rsidR="001E3470" w:rsidRDefault="001E3470" w:rsidP="001E3470">
      <w:pPr>
        <w:pStyle w:val="1"/>
        <w:widowControl/>
      </w:pPr>
      <w:r w:rsidRPr="00DF5955">
        <w:br w:type="column"/>
      </w:r>
    </w:p>
    <w:p w:rsidR="000C560E" w:rsidRPr="000C560E" w:rsidRDefault="000C560E" w:rsidP="000C560E">
      <w:pPr>
        <w:rPr>
          <w:lang w:val="uk-UA"/>
        </w:rPr>
      </w:pP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DF5955" w:rsidRPr="00AE71F5" w:rsidTr="007619C5">
        <w:tc>
          <w:tcPr>
            <w:tcW w:w="6245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sz w:val="24"/>
                <w:szCs w:val="24"/>
              </w:rPr>
            </w:pPr>
            <w:r w:rsidRPr="00DF5955">
              <w:rPr>
                <w:b w:val="0"/>
                <w:sz w:val="24"/>
                <w:szCs w:val="24"/>
              </w:rPr>
              <w:br w:type="page"/>
            </w:r>
            <w:r w:rsidRPr="00DF5955">
              <w:rPr>
                <w:b w:val="0"/>
                <w:sz w:val="24"/>
                <w:szCs w:val="24"/>
              </w:rPr>
              <w:br w:type="page"/>
            </w:r>
            <w:r w:rsidRPr="00AE71F5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sz w:val="24"/>
                <w:szCs w:val="24"/>
              </w:rPr>
            </w:pPr>
            <w:r w:rsidRPr="00AE71F5">
              <w:rPr>
                <w:sz w:val="24"/>
                <w:szCs w:val="24"/>
              </w:rPr>
              <w:t>"ПОГОДЖЕНО"</w:t>
            </w:r>
          </w:p>
        </w:tc>
      </w:tr>
      <w:tr w:rsidR="00DF5955" w:rsidRPr="00AE71F5" w:rsidTr="007619C5">
        <w:tc>
          <w:tcPr>
            <w:tcW w:w="6245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Проректор з НПР ЗУНУ</w:t>
            </w:r>
          </w:p>
        </w:tc>
        <w:tc>
          <w:tcPr>
            <w:tcW w:w="1132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DF5955" w:rsidRPr="00AE71F5" w:rsidTr="007619C5">
        <w:tc>
          <w:tcPr>
            <w:tcW w:w="6245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___________________________Віктор ОСТРОВЕРХОВ</w:t>
            </w:r>
          </w:p>
        </w:tc>
        <w:tc>
          <w:tcPr>
            <w:tcW w:w="1132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DF5955" w:rsidRPr="00AE71F5" w:rsidRDefault="00DF5955" w:rsidP="00DF595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DF5955" w:rsidRPr="00AE71F5" w:rsidRDefault="00DF5955" w:rsidP="00DF595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1E3470" w:rsidRPr="00AE71F5" w:rsidRDefault="001E3470" w:rsidP="001E3470">
      <w:pPr>
        <w:pStyle w:val="1"/>
        <w:widowControl/>
        <w:rPr>
          <w:b/>
          <w:sz w:val="24"/>
          <w:szCs w:val="24"/>
        </w:rPr>
      </w:pPr>
      <w:r w:rsidRPr="00AE71F5">
        <w:rPr>
          <w:b/>
          <w:sz w:val="24"/>
          <w:szCs w:val="24"/>
        </w:rPr>
        <w:t>РОЗКЛАД ЗАНЯТЬ</w:t>
      </w:r>
    </w:p>
    <w:p w:rsidR="001E3470" w:rsidRPr="00AE71F5" w:rsidRDefault="001E3470" w:rsidP="001E3470">
      <w:pPr>
        <w:jc w:val="center"/>
        <w:rPr>
          <w:lang w:val="uk-UA"/>
        </w:rPr>
      </w:pPr>
      <w:r w:rsidRPr="00AE71F5">
        <w:rPr>
          <w:lang w:val="uk-UA"/>
        </w:rPr>
        <w:t>для студентів</w:t>
      </w:r>
      <w:r w:rsidRPr="00AE71F5">
        <w:rPr>
          <w:b/>
          <w:lang w:val="uk-UA"/>
        </w:rPr>
        <w:t xml:space="preserve"> І </w:t>
      </w:r>
      <w:r w:rsidRPr="00AE71F5">
        <w:rPr>
          <w:lang w:val="uk-UA"/>
        </w:rPr>
        <w:t xml:space="preserve">курсу </w:t>
      </w:r>
      <w:r w:rsidR="00022FF8" w:rsidRPr="00AE71F5">
        <w:rPr>
          <w:b/>
          <w:lang w:val="uk-UA"/>
        </w:rPr>
        <w:t>ННІІОТ</w:t>
      </w:r>
      <w:r w:rsidR="00022FF8" w:rsidRPr="00AE71F5">
        <w:rPr>
          <w:lang w:val="uk-UA"/>
        </w:rPr>
        <w:t xml:space="preserve"> </w:t>
      </w:r>
      <w:r w:rsidR="00AE7FF5" w:rsidRPr="00AE71F5">
        <w:rPr>
          <w:lang w:val="uk-UA"/>
        </w:rPr>
        <w:t xml:space="preserve">заочної </w:t>
      </w:r>
      <w:r w:rsidRPr="00AE71F5">
        <w:rPr>
          <w:lang w:val="uk-UA"/>
        </w:rPr>
        <w:t xml:space="preserve">форми навчання Юридичного факультету ЗУНУ </w:t>
      </w:r>
    </w:p>
    <w:p w:rsidR="001E3470" w:rsidRPr="00AE71F5" w:rsidRDefault="00A34E4C" w:rsidP="001E3470">
      <w:pPr>
        <w:jc w:val="center"/>
        <w:rPr>
          <w:b/>
          <w:i/>
          <w:lang w:val="uk-UA"/>
        </w:rPr>
      </w:pPr>
      <w:r w:rsidRPr="00AE71F5">
        <w:rPr>
          <w:b/>
          <w:i/>
          <w:lang w:val="uk-UA"/>
        </w:rPr>
        <w:t xml:space="preserve">спеціальності </w:t>
      </w:r>
      <w:r w:rsidR="001E3470" w:rsidRPr="00AE71F5">
        <w:rPr>
          <w:b/>
          <w:i/>
          <w:lang w:val="uk-UA"/>
        </w:rPr>
        <w:t>«Правоохоронна діяльність»</w:t>
      </w:r>
    </w:p>
    <w:p w:rsidR="001E3470" w:rsidRPr="00AE71F5" w:rsidRDefault="001E3470" w:rsidP="001E3470">
      <w:pPr>
        <w:jc w:val="center"/>
        <w:rPr>
          <w:b/>
          <w:bCs/>
          <w:i/>
          <w:iCs/>
          <w:lang w:val="uk-UA"/>
        </w:rPr>
      </w:pPr>
      <w:r w:rsidRPr="00AE71F5">
        <w:rPr>
          <w:b/>
          <w:bCs/>
          <w:i/>
          <w:iCs/>
          <w:lang w:val="uk-UA"/>
        </w:rPr>
        <w:t xml:space="preserve">на </w:t>
      </w:r>
      <w:r w:rsidR="00AE7FF5" w:rsidRPr="00AE71F5">
        <w:rPr>
          <w:b/>
          <w:bCs/>
          <w:i/>
          <w:iCs/>
          <w:lang w:val="uk-UA"/>
        </w:rPr>
        <w:t>І</w:t>
      </w:r>
      <w:r w:rsidRPr="00AE71F5">
        <w:rPr>
          <w:b/>
          <w:bCs/>
          <w:i/>
          <w:iCs/>
          <w:lang w:val="uk-UA"/>
        </w:rPr>
        <w:t xml:space="preserve"> семестр 202</w:t>
      </w:r>
      <w:r w:rsidR="00616CAE">
        <w:rPr>
          <w:b/>
          <w:bCs/>
          <w:i/>
          <w:iCs/>
          <w:lang w:val="uk-UA"/>
        </w:rPr>
        <w:t>6</w:t>
      </w:r>
      <w:r w:rsidRPr="00AE71F5">
        <w:rPr>
          <w:b/>
          <w:bCs/>
          <w:i/>
          <w:iCs/>
          <w:lang w:val="uk-UA"/>
        </w:rPr>
        <w:t>-202</w:t>
      </w:r>
      <w:r w:rsidR="00616CAE">
        <w:rPr>
          <w:b/>
          <w:bCs/>
          <w:i/>
          <w:iCs/>
          <w:lang w:val="uk-UA"/>
        </w:rPr>
        <w:t>7</w:t>
      </w:r>
      <w:r w:rsidRPr="00AE71F5">
        <w:rPr>
          <w:b/>
          <w:bCs/>
          <w:i/>
          <w:iCs/>
          <w:lang w:val="uk-UA"/>
        </w:rPr>
        <w:t xml:space="preserve"> навчального року</w:t>
      </w:r>
    </w:p>
    <w:p w:rsidR="00E270B9" w:rsidRPr="00AE71F5" w:rsidRDefault="00E270B9" w:rsidP="001E3470">
      <w:pPr>
        <w:jc w:val="center"/>
        <w:rPr>
          <w:b/>
          <w:bCs/>
          <w:i/>
          <w:iCs/>
          <w:lang w:val="uk-UA"/>
        </w:rPr>
      </w:pP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AE7FF5" w:rsidRPr="00AE71F5" w:rsidTr="0054624F">
        <w:trPr>
          <w:cantSplit/>
          <w:trHeight w:val="401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E71F5" w:rsidRDefault="00AE7FF5" w:rsidP="007619C5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E71F5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E7FF5" w:rsidRPr="00AE71F5" w:rsidRDefault="00AE7FF5" w:rsidP="007619C5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E71F5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E71F5" w:rsidRDefault="00AE7FF5" w:rsidP="007619C5">
            <w:pPr>
              <w:pStyle w:val="3"/>
              <w:rPr>
                <w:sz w:val="24"/>
                <w:szCs w:val="24"/>
              </w:rPr>
            </w:pPr>
            <w:r w:rsidRPr="00AE71F5">
              <w:rPr>
                <w:sz w:val="24"/>
                <w:szCs w:val="24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E71F5" w:rsidRDefault="00AE7FF5" w:rsidP="009B0653">
            <w:pPr>
              <w:pStyle w:val="4"/>
              <w:rPr>
                <w:sz w:val="24"/>
                <w:szCs w:val="24"/>
              </w:rPr>
            </w:pPr>
            <w:proofErr w:type="spellStart"/>
            <w:r w:rsidRPr="00AE71F5">
              <w:rPr>
                <w:sz w:val="24"/>
                <w:szCs w:val="24"/>
              </w:rPr>
              <w:t>ПДз</w:t>
            </w:r>
            <w:proofErr w:type="spellEnd"/>
            <w:r w:rsidRPr="00AE71F5">
              <w:rPr>
                <w:sz w:val="24"/>
                <w:szCs w:val="24"/>
              </w:rPr>
              <w:t xml:space="preserve"> - 11</w:t>
            </w:r>
          </w:p>
        </w:tc>
      </w:tr>
      <w:tr w:rsidR="00CA6F39" w:rsidRPr="00B942C5" w:rsidTr="007D653C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Понеділок</w:t>
            </w:r>
          </w:p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28.09.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3E2145">
        <w:trPr>
          <w:cantSplit/>
          <w:trHeight w:val="26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7D653C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Вівторок</w:t>
            </w:r>
          </w:p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619C5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D653C">
        <w:trPr>
          <w:cantSplit/>
          <w:trHeight w:val="21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Середа</w:t>
            </w:r>
          </w:p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619C5">
        <w:trPr>
          <w:cantSplit/>
          <w:trHeight w:val="21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619C5">
        <w:trPr>
          <w:cantSplit/>
          <w:trHeight w:val="21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7619C5">
        <w:trPr>
          <w:cantSplit/>
          <w:trHeight w:val="21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7D653C">
        <w:trPr>
          <w:cantSplit/>
          <w:trHeight w:val="24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Четвер</w:t>
            </w:r>
          </w:p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 </w:t>
            </w:r>
            <w:r w:rsidRPr="00B942C5">
              <w:rPr>
                <w:bCs/>
                <w:iCs/>
                <w:sz w:val="22"/>
                <w:szCs w:val="22"/>
                <w:lang w:val="uk-UA"/>
              </w:rPr>
              <w:t>Кріль І.З.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7619C5">
        <w:trPr>
          <w:cantSplit/>
          <w:trHeight w:val="24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 </w:t>
            </w:r>
            <w:r w:rsidRPr="00B942C5">
              <w:rPr>
                <w:bCs/>
                <w:iCs/>
                <w:sz w:val="22"/>
                <w:szCs w:val="22"/>
                <w:lang w:val="uk-UA"/>
              </w:rPr>
              <w:t>Кріль І.З.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2951C6">
        <w:trPr>
          <w:cantSplit/>
          <w:trHeight w:val="24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2951C6">
        <w:trPr>
          <w:cantSplit/>
          <w:trHeight w:val="24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D653C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П’ятниця</w:t>
            </w:r>
          </w:p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70684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Українська мова за професійним спрямуванням               доц. Яблонська Н.М.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E270B9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70684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Українська мова за професійним спрямуванням               доц. Яблонська Н.М.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E270B9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1A2D91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D653C">
        <w:trPr>
          <w:cantSplit/>
          <w:trHeight w:val="28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Субота</w:t>
            </w:r>
          </w:p>
          <w:p w:rsidR="00CA6F39" w:rsidRPr="00B942C5" w:rsidRDefault="00CA6F39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3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A8564B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1A2D91">
        <w:trPr>
          <w:cantSplit/>
          <w:trHeight w:val="28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A8564B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1A2D91">
        <w:trPr>
          <w:cantSplit/>
          <w:trHeight w:val="28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70684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B07B48">
        <w:trPr>
          <w:cantSplit/>
          <w:trHeight w:val="12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CA6F39" w:rsidRPr="00B942C5" w:rsidTr="007D653C">
        <w:trPr>
          <w:cantSplit/>
          <w:trHeight w:val="123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</w:tbl>
    <w:p w:rsidR="00CA6F39" w:rsidRPr="00B942C5" w:rsidRDefault="00CA6F39"/>
    <w:p w:rsidR="00547127" w:rsidRPr="00B942C5" w:rsidRDefault="00CA6F39">
      <w:r w:rsidRPr="00B942C5">
        <w:br w:type="column"/>
      </w: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597FE6" w:rsidRPr="00B942C5" w:rsidTr="007D653C">
        <w:trPr>
          <w:cantSplit/>
          <w:trHeight w:val="249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Неділя</w:t>
            </w:r>
          </w:p>
          <w:p w:rsidR="00597FE6" w:rsidRPr="00B942C5" w:rsidRDefault="00597FE6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4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124FB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597FE6" w:rsidRPr="00B942C5" w:rsidTr="00C91036">
        <w:trPr>
          <w:cantSplit/>
          <w:trHeight w:val="2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124FB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597FE6" w:rsidRPr="00B942C5" w:rsidTr="00C91036">
        <w:trPr>
          <w:cantSplit/>
          <w:trHeight w:val="2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597FE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7FE6" w:rsidRPr="00B942C5" w:rsidRDefault="00597FE6" w:rsidP="00124FB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Міжнародні та національні стандарти захисту прав і свобод людини          доц.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Сліпченко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Т.О.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7D653C">
        <w:trPr>
          <w:cantSplit/>
          <w:trHeight w:val="2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Понеділок</w:t>
            </w:r>
          </w:p>
          <w:p w:rsidR="00CA6F39" w:rsidRPr="00B942C5" w:rsidRDefault="00CA6F39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5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124FB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8D3387">
        <w:trPr>
          <w:cantSplit/>
          <w:trHeight w:val="24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124FB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Вступ до спеціальності                доц. Канюка В.Є.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000BE4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Вівторок</w:t>
            </w:r>
          </w:p>
          <w:p w:rsidR="00CA6F39" w:rsidRPr="00B942C5" w:rsidRDefault="00CA6F39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6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E959F6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91641E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Середа</w:t>
            </w:r>
          </w:p>
          <w:p w:rsidR="00CA6F39" w:rsidRPr="00B942C5" w:rsidRDefault="00CA6F39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7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214E38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>Судові та правоохоронні органи              доц. Юркевич І.І.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646FCB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Четвер</w:t>
            </w:r>
          </w:p>
          <w:p w:rsidR="00CA6F39" w:rsidRPr="00B942C5" w:rsidRDefault="00CA6F39" w:rsidP="00B942C5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</w:t>
            </w:r>
            <w:r w:rsidR="00B942C5" w:rsidRPr="00B942C5">
              <w:rPr>
                <w:b/>
                <w:i/>
                <w:lang w:val="uk-UA"/>
              </w:rPr>
              <w:t>8</w:t>
            </w:r>
            <w:r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646FCB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B942C5" w:rsidTr="00646FCB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П’ятниця</w:t>
            </w:r>
          </w:p>
          <w:p w:rsidR="00CA6F39" w:rsidRPr="00B942C5" w:rsidRDefault="00B942C5" w:rsidP="00CA6F39">
            <w:pPr>
              <w:jc w:val="center"/>
              <w:rPr>
                <w:b/>
                <w:i/>
                <w:lang w:val="uk-UA"/>
              </w:rPr>
            </w:pPr>
            <w:r w:rsidRPr="00B942C5">
              <w:rPr>
                <w:b/>
                <w:i/>
                <w:lang w:val="uk-UA"/>
              </w:rPr>
              <w:t>09</w:t>
            </w:r>
            <w:r w:rsidR="00CA6F39" w:rsidRPr="00B942C5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  <w:tr w:rsidR="00CA6F39" w:rsidRPr="00AE71F5" w:rsidTr="0091641E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942C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F39" w:rsidRPr="00B942C5" w:rsidRDefault="00CA6F39" w:rsidP="00CA6F3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Поліцейська деонтологія           проф. </w:t>
            </w:r>
            <w:proofErr w:type="spellStart"/>
            <w:r w:rsidRPr="00B942C5">
              <w:rPr>
                <w:bCs/>
                <w:iCs/>
                <w:sz w:val="22"/>
                <w:szCs w:val="22"/>
                <w:lang w:val="uk-UA"/>
              </w:rPr>
              <w:t>Грубінко</w:t>
            </w:r>
            <w:proofErr w:type="spellEnd"/>
            <w:r w:rsidRPr="00B942C5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  <w:r w:rsidRPr="00B942C5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 xml:space="preserve"> 5605 ID: </w:t>
            </w:r>
            <w:r w:rsidRPr="00B942C5">
              <w:rPr>
                <w:b/>
                <w:bCs/>
                <w:iCs/>
                <w:sz w:val="22"/>
                <w:szCs w:val="22"/>
                <w:lang w:val="en-US"/>
              </w:rPr>
              <w:t xml:space="preserve">350 076 </w:t>
            </w:r>
            <w:r w:rsidRPr="00B942C5">
              <w:rPr>
                <w:b/>
                <w:bCs/>
                <w:iCs/>
                <w:sz w:val="22"/>
                <w:szCs w:val="22"/>
                <w:lang w:val="uk-UA"/>
              </w:rPr>
              <w:t>1025</w:t>
            </w:r>
          </w:p>
        </w:tc>
      </w:tr>
    </w:tbl>
    <w:p w:rsidR="000C560E" w:rsidRPr="00AE71F5" w:rsidRDefault="000C560E"/>
    <w:p w:rsidR="000C560E" w:rsidRPr="00AE71F5" w:rsidRDefault="000C560E">
      <w:r w:rsidRPr="00AE71F5">
        <w:br w:type="column"/>
      </w: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0C560E" w:rsidRPr="00AE71F5" w:rsidTr="007619C5">
        <w:tc>
          <w:tcPr>
            <w:tcW w:w="6245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sz w:val="24"/>
                <w:szCs w:val="24"/>
              </w:rPr>
            </w:pPr>
            <w:r w:rsidRPr="00AE71F5">
              <w:rPr>
                <w:b w:val="0"/>
                <w:sz w:val="24"/>
                <w:szCs w:val="24"/>
              </w:rPr>
              <w:br w:type="page"/>
            </w:r>
            <w:r w:rsidRPr="00AE71F5">
              <w:rPr>
                <w:b w:val="0"/>
                <w:sz w:val="24"/>
                <w:szCs w:val="24"/>
              </w:rPr>
              <w:br w:type="page"/>
            </w:r>
            <w:r w:rsidRPr="00AE71F5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sz w:val="24"/>
                <w:szCs w:val="24"/>
              </w:rPr>
            </w:pPr>
            <w:r w:rsidRPr="00AE71F5">
              <w:rPr>
                <w:sz w:val="24"/>
                <w:szCs w:val="24"/>
              </w:rPr>
              <w:t>"ПОГОДЖЕНО"</w:t>
            </w:r>
          </w:p>
        </w:tc>
      </w:tr>
      <w:tr w:rsidR="000C560E" w:rsidRPr="00AE71F5" w:rsidTr="007619C5">
        <w:tc>
          <w:tcPr>
            <w:tcW w:w="6245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Проректор з НПР ЗУНУ</w:t>
            </w:r>
          </w:p>
        </w:tc>
        <w:tc>
          <w:tcPr>
            <w:tcW w:w="1132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0C560E" w:rsidRPr="00AE71F5" w:rsidTr="007619C5">
        <w:tc>
          <w:tcPr>
            <w:tcW w:w="6245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___________________________Віктор ОСТРОВЕРХОВ</w:t>
            </w:r>
          </w:p>
        </w:tc>
        <w:tc>
          <w:tcPr>
            <w:tcW w:w="1132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C560E" w:rsidRPr="00AE71F5" w:rsidRDefault="000C560E" w:rsidP="007619C5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C560E" w:rsidRPr="00AE71F5" w:rsidRDefault="000C560E" w:rsidP="007619C5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AE71F5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A34E4C" w:rsidRPr="00AE71F5" w:rsidRDefault="00A34E4C" w:rsidP="00A34E4C">
      <w:pPr>
        <w:pStyle w:val="1"/>
        <w:widowControl/>
        <w:rPr>
          <w:b/>
          <w:sz w:val="24"/>
          <w:szCs w:val="24"/>
        </w:rPr>
      </w:pPr>
      <w:r w:rsidRPr="00AE71F5">
        <w:rPr>
          <w:b/>
          <w:sz w:val="24"/>
          <w:szCs w:val="24"/>
        </w:rPr>
        <w:t>РОЗКЛАД ЗАНЯТЬ</w:t>
      </w:r>
    </w:p>
    <w:p w:rsidR="00A34E4C" w:rsidRPr="00AE71F5" w:rsidRDefault="00A34E4C" w:rsidP="00A34E4C">
      <w:pPr>
        <w:jc w:val="center"/>
        <w:rPr>
          <w:b/>
          <w:i/>
          <w:lang w:val="uk-UA"/>
        </w:rPr>
      </w:pPr>
      <w:r w:rsidRPr="00AE71F5">
        <w:rPr>
          <w:lang w:val="uk-UA"/>
        </w:rPr>
        <w:t>для студентів</w:t>
      </w:r>
      <w:r w:rsidRPr="00AE71F5">
        <w:rPr>
          <w:b/>
          <w:lang w:val="uk-UA"/>
        </w:rPr>
        <w:t xml:space="preserve"> І </w:t>
      </w:r>
      <w:r w:rsidRPr="00AE71F5">
        <w:rPr>
          <w:lang w:val="uk-UA"/>
        </w:rPr>
        <w:t xml:space="preserve">курсу </w:t>
      </w:r>
      <w:r w:rsidRPr="00AE71F5">
        <w:rPr>
          <w:b/>
          <w:lang w:val="uk-UA"/>
        </w:rPr>
        <w:t>ННІІОТ</w:t>
      </w:r>
      <w:r w:rsidRPr="00AE71F5">
        <w:rPr>
          <w:lang w:val="uk-UA"/>
        </w:rPr>
        <w:t xml:space="preserve"> заочної форми навчання Юридичного факультету ЗУНУ </w:t>
      </w:r>
      <w:r w:rsidRPr="00AE71F5">
        <w:rPr>
          <w:b/>
          <w:i/>
          <w:lang w:val="uk-UA"/>
        </w:rPr>
        <w:t xml:space="preserve">спеціальності </w:t>
      </w:r>
      <w:r w:rsidRPr="00AE71F5">
        <w:rPr>
          <w:b/>
          <w:i/>
          <w:sz w:val="28"/>
          <w:lang w:val="uk-UA"/>
        </w:rPr>
        <w:t xml:space="preserve"> </w:t>
      </w:r>
      <w:r w:rsidRPr="00AE71F5">
        <w:rPr>
          <w:b/>
          <w:i/>
          <w:lang w:val="uk-UA"/>
        </w:rPr>
        <w:t>«Національна безпека»</w:t>
      </w:r>
    </w:p>
    <w:p w:rsidR="00A34E4C" w:rsidRDefault="00923D4B" w:rsidP="00A34E4C">
      <w:pPr>
        <w:jc w:val="center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1 сесія </w:t>
      </w:r>
      <w:r w:rsidR="00A34E4C" w:rsidRPr="00AE71F5">
        <w:rPr>
          <w:b/>
          <w:bCs/>
          <w:i/>
          <w:iCs/>
          <w:lang w:val="uk-UA"/>
        </w:rPr>
        <w:t xml:space="preserve"> 202</w:t>
      </w:r>
      <w:r w:rsidR="00616CAE">
        <w:rPr>
          <w:b/>
          <w:bCs/>
          <w:i/>
          <w:iCs/>
          <w:lang w:val="uk-UA"/>
        </w:rPr>
        <w:t>6</w:t>
      </w:r>
      <w:r w:rsidR="00A34E4C" w:rsidRPr="00AE71F5">
        <w:rPr>
          <w:b/>
          <w:bCs/>
          <w:i/>
          <w:iCs/>
          <w:lang w:val="uk-UA"/>
        </w:rPr>
        <w:t>-202</w:t>
      </w:r>
      <w:r w:rsidR="00616CAE">
        <w:rPr>
          <w:b/>
          <w:bCs/>
          <w:i/>
          <w:iCs/>
          <w:lang w:val="uk-UA"/>
        </w:rPr>
        <w:t>7</w:t>
      </w:r>
      <w:r w:rsidR="00A34E4C" w:rsidRPr="00AE71F5">
        <w:rPr>
          <w:b/>
          <w:bCs/>
          <w:i/>
          <w:iCs/>
          <w:lang w:val="uk-UA"/>
        </w:rPr>
        <w:t xml:space="preserve"> навчального року</w:t>
      </w:r>
    </w:p>
    <w:p w:rsidR="00AC0962" w:rsidRDefault="00AC0962" w:rsidP="00A34E4C">
      <w:pPr>
        <w:jc w:val="center"/>
        <w:rPr>
          <w:b/>
          <w:bCs/>
          <w:i/>
          <w:iCs/>
          <w:lang w:val="uk-UA"/>
        </w:rPr>
      </w:pP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A34E4C" w:rsidRPr="00AE71F5" w:rsidTr="007619C5">
        <w:trPr>
          <w:cantSplit/>
          <w:trHeight w:val="401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34E4C" w:rsidRPr="00AE71F5" w:rsidRDefault="00A34E4C" w:rsidP="007619C5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E71F5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34E4C" w:rsidRPr="00AE71F5" w:rsidRDefault="00A34E4C" w:rsidP="007619C5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E71F5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34E4C" w:rsidRPr="00AE71F5" w:rsidRDefault="00A34E4C" w:rsidP="007619C5">
            <w:pPr>
              <w:pStyle w:val="3"/>
              <w:rPr>
                <w:sz w:val="24"/>
                <w:szCs w:val="24"/>
              </w:rPr>
            </w:pPr>
            <w:r w:rsidRPr="00AE71F5">
              <w:rPr>
                <w:sz w:val="24"/>
                <w:szCs w:val="24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34E4C" w:rsidRPr="00AE71F5" w:rsidRDefault="00A34E4C" w:rsidP="007619C5">
            <w:pPr>
              <w:pStyle w:val="4"/>
              <w:rPr>
                <w:sz w:val="24"/>
                <w:szCs w:val="24"/>
              </w:rPr>
            </w:pPr>
            <w:proofErr w:type="spellStart"/>
            <w:r w:rsidRPr="00AE71F5">
              <w:rPr>
                <w:sz w:val="24"/>
                <w:szCs w:val="24"/>
              </w:rPr>
              <w:t>НБз</w:t>
            </w:r>
            <w:proofErr w:type="spellEnd"/>
            <w:r w:rsidRPr="00AE71F5">
              <w:rPr>
                <w:sz w:val="24"/>
                <w:szCs w:val="24"/>
              </w:rPr>
              <w:t xml:space="preserve"> - 11</w:t>
            </w:r>
          </w:p>
        </w:tc>
      </w:tr>
      <w:tr w:rsidR="00AC0962" w:rsidRPr="006A29DE" w:rsidTr="007619C5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Понеділок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28.09.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6C4289">
        <w:trPr>
          <w:cantSplit/>
          <w:trHeight w:val="26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7619C5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Вівторок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2D2412">
        <w:trPr>
          <w:cantSplit/>
          <w:trHeight w:val="13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7619C5">
        <w:trPr>
          <w:cantSplit/>
          <w:trHeight w:val="21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Середа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422C96">
        <w:trPr>
          <w:cantSplit/>
          <w:trHeight w:val="21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7619C5">
        <w:trPr>
          <w:cantSplit/>
          <w:trHeight w:val="24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Четвер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 </w:t>
            </w:r>
            <w:r w:rsidRPr="006A29DE">
              <w:rPr>
                <w:bCs/>
                <w:iCs/>
                <w:sz w:val="22"/>
                <w:szCs w:val="22"/>
                <w:lang w:val="uk-UA"/>
              </w:rPr>
              <w:t>Кріль І.З.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A279C9">
        <w:trPr>
          <w:cantSplit/>
          <w:trHeight w:val="24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 </w:t>
            </w:r>
            <w:r w:rsidRPr="006A29DE">
              <w:rPr>
                <w:bCs/>
                <w:iCs/>
                <w:sz w:val="22"/>
                <w:szCs w:val="22"/>
                <w:lang w:val="uk-UA"/>
              </w:rPr>
              <w:t>Кріль І.З.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7619C5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П’ятниця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5501B3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5501B3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5501B3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7619C5">
        <w:trPr>
          <w:cantSplit/>
          <w:trHeight w:val="28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Субота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03.10.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B942C5">
        <w:trPr>
          <w:cantSplit/>
          <w:trHeight w:val="28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B942C5">
        <w:trPr>
          <w:cantSplit/>
          <w:trHeight w:val="28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7619C5">
        <w:trPr>
          <w:cantSplit/>
          <w:trHeight w:val="10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Філософія  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Чигур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Р.Ю.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Zoom1 ID:843 745 6012</w:t>
            </w:r>
          </w:p>
        </w:tc>
      </w:tr>
      <w:tr w:rsidR="00AC0962" w:rsidRPr="006A29DE" w:rsidTr="00B942C5">
        <w:trPr>
          <w:cantSplit/>
          <w:trHeight w:val="338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Неділя</w:t>
            </w:r>
          </w:p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04.10.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Психологія та конфліктологія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Надвинична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Т.Л.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3C5CEE">
        <w:trPr>
          <w:cantSplit/>
          <w:trHeight w:val="2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Психологія та конфліктологія                  доц.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Надвинична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Т.Л.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416A3D">
        <w:trPr>
          <w:cantSplit/>
          <w:trHeight w:val="2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AC0962" w:rsidRPr="006A29DE" w:rsidTr="003B46EB">
        <w:trPr>
          <w:cantSplit/>
          <w:trHeight w:val="249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C0962" w:rsidRPr="006A29DE" w:rsidRDefault="00AC0962" w:rsidP="00AC096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Гібридні війни та локальні конфлікти      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</w:tbl>
    <w:p w:rsidR="00416A3D" w:rsidRPr="006A29DE" w:rsidRDefault="00416A3D"/>
    <w:p w:rsidR="00416A3D" w:rsidRPr="006A29DE" w:rsidRDefault="00416A3D">
      <w:r w:rsidRPr="006A29DE">
        <w:br w:type="column"/>
      </w: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6A29DE" w:rsidRPr="006A29DE" w:rsidTr="00957863">
        <w:trPr>
          <w:cantSplit/>
          <w:trHeight w:val="5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Понеділок</w:t>
            </w:r>
          </w:p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05.10.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bookmarkStart w:id="0" w:name="_GoBack"/>
            <w:bookmarkEnd w:id="0"/>
            <w:r w:rsidRPr="006A29DE">
              <w:rPr>
                <w:bCs/>
                <w:iCs/>
                <w:sz w:val="22"/>
                <w:szCs w:val="22"/>
                <w:lang w:val="uk-UA"/>
              </w:rPr>
              <w:t>Фізична та бойова підготовка                Мельник І.М.</w:t>
            </w:r>
          </w:p>
        </w:tc>
      </w:tr>
      <w:tr w:rsidR="006A29DE" w:rsidRPr="006A29DE" w:rsidTr="005B428F">
        <w:trPr>
          <w:cantSplit/>
          <w:trHeight w:val="5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Фізична та бойова підготовка                Мельник І.М.</w:t>
            </w:r>
          </w:p>
        </w:tc>
      </w:tr>
      <w:tr w:rsidR="006A29DE" w:rsidRPr="006A29DE" w:rsidTr="00AC0962">
        <w:trPr>
          <w:cantSplit/>
          <w:trHeight w:val="31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Вівторок</w:t>
            </w:r>
          </w:p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06.10.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AC0962">
        <w:trPr>
          <w:cantSplit/>
          <w:trHeight w:val="312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3F07AF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Середа</w:t>
            </w:r>
          </w:p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07.10.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3F07AF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EE214A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Четвер</w:t>
            </w:r>
          </w:p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08.10.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EE214A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Захист прав інтелектуальної власності                проф. </w:t>
            </w:r>
            <w:proofErr w:type="spellStart"/>
            <w:r w:rsidRPr="006A29D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6A29D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A29DE" w:rsidTr="00A8229B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П’ятниця</w:t>
            </w:r>
          </w:p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  <w:r w:rsidRPr="006A29DE">
              <w:rPr>
                <w:b/>
                <w:i/>
                <w:lang w:val="uk-UA"/>
              </w:rPr>
              <w:t>09.10.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  <w:tr w:rsidR="006A29DE" w:rsidRPr="006D34FC" w:rsidTr="00A8229B">
        <w:trPr>
          <w:cantSplit/>
          <w:trHeight w:val="27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A29D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29DE" w:rsidRPr="006A29DE" w:rsidRDefault="006A29DE" w:rsidP="006A29D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6A29DE">
              <w:rPr>
                <w:bCs/>
                <w:iCs/>
                <w:sz w:val="22"/>
                <w:szCs w:val="22"/>
                <w:lang w:val="uk-UA"/>
              </w:rPr>
              <w:t>Національна безпека України                     проф. Гордієнко С.В.</w:t>
            </w:r>
            <w:r w:rsidRPr="006A29DE">
              <w:rPr>
                <w:bCs/>
                <w:iCs/>
                <w:sz w:val="22"/>
                <w:szCs w:val="22"/>
                <w:lang w:val="en-US"/>
              </w:rPr>
              <w:t xml:space="preserve">           </w:t>
            </w:r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6A29DE">
              <w:rPr>
                <w:b/>
                <w:bCs/>
                <w:iCs/>
                <w:sz w:val="22"/>
                <w:szCs w:val="22"/>
                <w:lang w:val="uk-UA"/>
              </w:rPr>
              <w:t xml:space="preserve"> 5410 ID: 244 810 7089</w:t>
            </w:r>
          </w:p>
        </w:tc>
      </w:tr>
    </w:tbl>
    <w:p w:rsidR="000A1A1A" w:rsidRDefault="000A1A1A" w:rsidP="00CA66AF">
      <w:pPr>
        <w:rPr>
          <w:lang w:val="uk-UA"/>
        </w:rPr>
      </w:pPr>
    </w:p>
    <w:sectPr w:rsidR="000A1A1A" w:rsidSect="000A1A1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A2"/>
    <w:rsid w:val="00000BE4"/>
    <w:rsid w:val="00001E1A"/>
    <w:rsid w:val="00004ED3"/>
    <w:rsid w:val="00014F8A"/>
    <w:rsid w:val="00022D39"/>
    <w:rsid w:val="00022FF8"/>
    <w:rsid w:val="00031887"/>
    <w:rsid w:val="00073D5C"/>
    <w:rsid w:val="00076257"/>
    <w:rsid w:val="0008244C"/>
    <w:rsid w:val="000A1A1A"/>
    <w:rsid w:val="000C2D94"/>
    <w:rsid w:val="000C560E"/>
    <w:rsid w:val="000D094A"/>
    <w:rsid w:val="000D514A"/>
    <w:rsid w:val="000D72CC"/>
    <w:rsid w:val="000E5ED3"/>
    <w:rsid w:val="00102A43"/>
    <w:rsid w:val="001204CD"/>
    <w:rsid w:val="00122973"/>
    <w:rsid w:val="001237CF"/>
    <w:rsid w:val="00124FB0"/>
    <w:rsid w:val="00126570"/>
    <w:rsid w:val="00134CA8"/>
    <w:rsid w:val="00171010"/>
    <w:rsid w:val="001740DC"/>
    <w:rsid w:val="001749B7"/>
    <w:rsid w:val="001876D9"/>
    <w:rsid w:val="00187882"/>
    <w:rsid w:val="00196530"/>
    <w:rsid w:val="001A2D91"/>
    <w:rsid w:val="001A5773"/>
    <w:rsid w:val="001C18B8"/>
    <w:rsid w:val="001C5584"/>
    <w:rsid w:val="001E2403"/>
    <w:rsid w:val="001E3470"/>
    <w:rsid w:val="001F3E27"/>
    <w:rsid w:val="001F4390"/>
    <w:rsid w:val="00214E38"/>
    <w:rsid w:val="00257536"/>
    <w:rsid w:val="0026099B"/>
    <w:rsid w:val="002661BF"/>
    <w:rsid w:val="00291B32"/>
    <w:rsid w:val="00292A63"/>
    <w:rsid w:val="002951C6"/>
    <w:rsid w:val="002A54FA"/>
    <w:rsid w:val="002B0A91"/>
    <w:rsid w:val="002B28B8"/>
    <w:rsid w:val="002C7A17"/>
    <w:rsid w:val="002D2412"/>
    <w:rsid w:val="002D4921"/>
    <w:rsid w:val="002D6225"/>
    <w:rsid w:val="002D7740"/>
    <w:rsid w:val="002E49DC"/>
    <w:rsid w:val="002E78DB"/>
    <w:rsid w:val="002F0DFE"/>
    <w:rsid w:val="00303FDD"/>
    <w:rsid w:val="00320245"/>
    <w:rsid w:val="003534EF"/>
    <w:rsid w:val="00356E72"/>
    <w:rsid w:val="00360E4C"/>
    <w:rsid w:val="00366F43"/>
    <w:rsid w:val="003700E8"/>
    <w:rsid w:val="00386B9A"/>
    <w:rsid w:val="00394753"/>
    <w:rsid w:val="003B46EB"/>
    <w:rsid w:val="003B4F67"/>
    <w:rsid w:val="003C5CEE"/>
    <w:rsid w:val="003C5FA8"/>
    <w:rsid w:val="003C6594"/>
    <w:rsid w:val="003E2145"/>
    <w:rsid w:val="003E3AC2"/>
    <w:rsid w:val="003E5E3A"/>
    <w:rsid w:val="00407B6A"/>
    <w:rsid w:val="00416A3D"/>
    <w:rsid w:val="004456A3"/>
    <w:rsid w:val="00461ECD"/>
    <w:rsid w:val="00462690"/>
    <w:rsid w:val="00485D50"/>
    <w:rsid w:val="00491AB0"/>
    <w:rsid w:val="00494999"/>
    <w:rsid w:val="0049553C"/>
    <w:rsid w:val="004C1F9A"/>
    <w:rsid w:val="00517395"/>
    <w:rsid w:val="0051795C"/>
    <w:rsid w:val="00523CEA"/>
    <w:rsid w:val="00525C28"/>
    <w:rsid w:val="00536B97"/>
    <w:rsid w:val="0054624F"/>
    <w:rsid w:val="00547127"/>
    <w:rsid w:val="005501B3"/>
    <w:rsid w:val="00552E95"/>
    <w:rsid w:val="0055315D"/>
    <w:rsid w:val="005534E6"/>
    <w:rsid w:val="00563C90"/>
    <w:rsid w:val="00563F9D"/>
    <w:rsid w:val="00565756"/>
    <w:rsid w:val="00582014"/>
    <w:rsid w:val="00597FE6"/>
    <w:rsid w:val="005E17BC"/>
    <w:rsid w:val="005F3067"/>
    <w:rsid w:val="00602981"/>
    <w:rsid w:val="0060406C"/>
    <w:rsid w:val="00611B47"/>
    <w:rsid w:val="00616CAE"/>
    <w:rsid w:val="006322AD"/>
    <w:rsid w:val="00640972"/>
    <w:rsid w:val="00646FCB"/>
    <w:rsid w:val="0065138A"/>
    <w:rsid w:val="006541AE"/>
    <w:rsid w:val="006717E9"/>
    <w:rsid w:val="00676717"/>
    <w:rsid w:val="00690AA7"/>
    <w:rsid w:val="00690E54"/>
    <w:rsid w:val="00692497"/>
    <w:rsid w:val="006A29DE"/>
    <w:rsid w:val="006A5601"/>
    <w:rsid w:val="006B6AF2"/>
    <w:rsid w:val="006B79B5"/>
    <w:rsid w:val="006C4289"/>
    <w:rsid w:val="006C712C"/>
    <w:rsid w:val="006C7698"/>
    <w:rsid w:val="006D044E"/>
    <w:rsid w:val="006D1D2E"/>
    <w:rsid w:val="006D34FC"/>
    <w:rsid w:val="006D75E0"/>
    <w:rsid w:val="00706849"/>
    <w:rsid w:val="00710191"/>
    <w:rsid w:val="00711F48"/>
    <w:rsid w:val="00712B87"/>
    <w:rsid w:val="00713275"/>
    <w:rsid w:val="00721F12"/>
    <w:rsid w:val="00741905"/>
    <w:rsid w:val="00742A87"/>
    <w:rsid w:val="00745C39"/>
    <w:rsid w:val="007619C5"/>
    <w:rsid w:val="00771356"/>
    <w:rsid w:val="007757A2"/>
    <w:rsid w:val="0078742E"/>
    <w:rsid w:val="007A3264"/>
    <w:rsid w:val="007A65A4"/>
    <w:rsid w:val="007A7259"/>
    <w:rsid w:val="007C6EA5"/>
    <w:rsid w:val="007D3B20"/>
    <w:rsid w:val="007D653C"/>
    <w:rsid w:val="007E42CF"/>
    <w:rsid w:val="007F6FA1"/>
    <w:rsid w:val="00815D1F"/>
    <w:rsid w:val="00820173"/>
    <w:rsid w:val="008260EF"/>
    <w:rsid w:val="00832691"/>
    <w:rsid w:val="008424AA"/>
    <w:rsid w:val="0084528E"/>
    <w:rsid w:val="008659AB"/>
    <w:rsid w:val="0087359E"/>
    <w:rsid w:val="00874E92"/>
    <w:rsid w:val="00886FAF"/>
    <w:rsid w:val="00890FFB"/>
    <w:rsid w:val="008A0E3A"/>
    <w:rsid w:val="008A2A45"/>
    <w:rsid w:val="008B41D5"/>
    <w:rsid w:val="008D2CEF"/>
    <w:rsid w:val="008D3387"/>
    <w:rsid w:val="008E1017"/>
    <w:rsid w:val="008E54C4"/>
    <w:rsid w:val="008E6A0E"/>
    <w:rsid w:val="008F00A2"/>
    <w:rsid w:val="008F3C40"/>
    <w:rsid w:val="008F4C86"/>
    <w:rsid w:val="00910593"/>
    <w:rsid w:val="0091641E"/>
    <w:rsid w:val="00923D4B"/>
    <w:rsid w:val="00930215"/>
    <w:rsid w:val="00930DDB"/>
    <w:rsid w:val="00945D86"/>
    <w:rsid w:val="00957863"/>
    <w:rsid w:val="00962C79"/>
    <w:rsid w:val="00966E33"/>
    <w:rsid w:val="00986DA6"/>
    <w:rsid w:val="00996B8B"/>
    <w:rsid w:val="009A2A05"/>
    <w:rsid w:val="009A4F2F"/>
    <w:rsid w:val="009B0653"/>
    <w:rsid w:val="009B19A6"/>
    <w:rsid w:val="009D165E"/>
    <w:rsid w:val="00A279C9"/>
    <w:rsid w:val="00A30F70"/>
    <w:rsid w:val="00A31580"/>
    <w:rsid w:val="00A34A62"/>
    <w:rsid w:val="00A34E4C"/>
    <w:rsid w:val="00A416F8"/>
    <w:rsid w:val="00A41B54"/>
    <w:rsid w:val="00A43B8D"/>
    <w:rsid w:val="00A57E27"/>
    <w:rsid w:val="00A71922"/>
    <w:rsid w:val="00A815D3"/>
    <w:rsid w:val="00A8229B"/>
    <w:rsid w:val="00A8564B"/>
    <w:rsid w:val="00A91D39"/>
    <w:rsid w:val="00AA6D8F"/>
    <w:rsid w:val="00AB117C"/>
    <w:rsid w:val="00AC0962"/>
    <w:rsid w:val="00AC39E4"/>
    <w:rsid w:val="00AC4D80"/>
    <w:rsid w:val="00AC7249"/>
    <w:rsid w:val="00AE3117"/>
    <w:rsid w:val="00AE52C4"/>
    <w:rsid w:val="00AE71F5"/>
    <w:rsid w:val="00AE7FF5"/>
    <w:rsid w:val="00AF2531"/>
    <w:rsid w:val="00AF2A72"/>
    <w:rsid w:val="00AF7CE2"/>
    <w:rsid w:val="00B07B48"/>
    <w:rsid w:val="00B12947"/>
    <w:rsid w:val="00B2325C"/>
    <w:rsid w:val="00B253A5"/>
    <w:rsid w:val="00B353B6"/>
    <w:rsid w:val="00B52F01"/>
    <w:rsid w:val="00B56D94"/>
    <w:rsid w:val="00B752DA"/>
    <w:rsid w:val="00B942C5"/>
    <w:rsid w:val="00BB0526"/>
    <w:rsid w:val="00BB090E"/>
    <w:rsid w:val="00BD0718"/>
    <w:rsid w:val="00BD4B9C"/>
    <w:rsid w:val="00BE267E"/>
    <w:rsid w:val="00BE7BC7"/>
    <w:rsid w:val="00BF297B"/>
    <w:rsid w:val="00C05B7B"/>
    <w:rsid w:val="00C05ED2"/>
    <w:rsid w:val="00C213B3"/>
    <w:rsid w:val="00C52F47"/>
    <w:rsid w:val="00C57036"/>
    <w:rsid w:val="00C5718C"/>
    <w:rsid w:val="00C72B8F"/>
    <w:rsid w:val="00C77B13"/>
    <w:rsid w:val="00C8216B"/>
    <w:rsid w:val="00C91036"/>
    <w:rsid w:val="00C9222E"/>
    <w:rsid w:val="00C92C86"/>
    <w:rsid w:val="00C92D4F"/>
    <w:rsid w:val="00CA3BED"/>
    <w:rsid w:val="00CA66AF"/>
    <w:rsid w:val="00CA6F39"/>
    <w:rsid w:val="00CC56F0"/>
    <w:rsid w:val="00D0736C"/>
    <w:rsid w:val="00D10175"/>
    <w:rsid w:val="00D1117C"/>
    <w:rsid w:val="00D30C6B"/>
    <w:rsid w:val="00D60EE8"/>
    <w:rsid w:val="00D8654D"/>
    <w:rsid w:val="00D97EA0"/>
    <w:rsid w:val="00DD1976"/>
    <w:rsid w:val="00DD1CDF"/>
    <w:rsid w:val="00DF5955"/>
    <w:rsid w:val="00E078A0"/>
    <w:rsid w:val="00E133B2"/>
    <w:rsid w:val="00E270B9"/>
    <w:rsid w:val="00E44DBF"/>
    <w:rsid w:val="00E569C9"/>
    <w:rsid w:val="00E77CB1"/>
    <w:rsid w:val="00E85D4E"/>
    <w:rsid w:val="00E869A4"/>
    <w:rsid w:val="00E959F6"/>
    <w:rsid w:val="00EC0899"/>
    <w:rsid w:val="00EC211B"/>
    <w:rsid w:val="00ED19A0"/>
    <w:rsid w:val="00ED5473"/>
    <w:rsid w:val="00EE214A"/>
    <w:rsid w:val="00F03929"/>
    <w:rsid w:val="00F0417F"/>
    <w:rsid w:val="00F0545F"/>
    <w:rsid w:val="00F167B0"/>
    <w:rsid w:val="00F3587E"/>
    <w:rsid w:val="00F53918"/>
    <w:rsid w:val="00F938B5"/>
    <w:rsid w:val="00FB586C"/>
    <w:rsid w:val="00FC290A"/>
    <w:rsid w:val="00FC2A42"/>
    <w:rsid w:val="00FC6550"/>
    <w:rsid w:val="00FC7C6E"/>
    <w:rsid w:val="00FD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C0515-A288-48B8-9508-5B32AB72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1A1A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sz w:val="40"/>
      <w:szCs w:val="20"/>
      <w:lang w:val="uk-UA"/>
    </w:rPr>
  </w:style>
  <w:style w:type="paragraph" w:styleId="2">
    <w:name w:val="heading 2"/>
    <w:basedOn w:val="a"/>
    <w:next w:val="a"/>
    <w:link w:val="2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1"/>
    </w:pPr>
    <w:rPr>
      <w:rFonts w:ascii="Times NR Cyr MT" w:hAnsi="Times NR Cyr MT"/>
      <w:b/>
      <w:i/>
      <w:sz w:val="28"/>
      <w:szCs w:val="20"/>
      <w:lang w:val="uk-UA"/>
    </w:rPr>
  </w:style>
  <w:style w:type="paragraph" w:styleId="3">
    <w:name w:val="heading 3"/>
    <w:basedOn w:val="a"/>
    <w:next w:val="a"/>
    <w:link w:val="3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i/>
      <w:sz w:val="20"/>
      <w:szCs w:val="20"/>
      <w:lang w:val="uk-UA"/>
    </w:rPr>
  </w:style>
  <w:style w:type="paragraph" w:styleId="4">
    <w:name w:val="heading 4"/>
    <w:basedOn w:val="a"/>
    <w:next w:val="a"/>
    <w:link w:val="4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3"/>
    </w:pPr>
    <w:rPr>
      <w:b/>
      <w:i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A1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A1A1A"/>
    <w:rPr>
      <w:rFonts w:ascii="Times NR Cyr MT" w:eastAsia="Times New Roman" w:hAnsi="Times NR Cyr MT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A1A1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1A1A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A1A1A"/>
    <w:pPr>
      <w:overflowPunct w:val="0"/>
      <w:autoSpaceDE w:val="0"/>
      <w:autoSpaceDN w:val="0"/>
      <w:adjustRightInd w:val="0"/>
      <w:ind w:left="11340"/>
      <w:jc w:val="center"/>
    </w:pPr>
    <w:rPr>
      <w:b/>
      <w:sz w:val="28"/>
      <w:szCs w:val="20"/>
      <w:lang w:val="uk-UA"/>
    </w:rPr>
  </w:style>
  <w:style w:type="character" w:customStyle="1" w:styleId="a4">
    <w:name w:val="Назва Знак"/>
    <w:basedOn w:val="a0"/>
    <w:link w:val="a3"/>
    <w:rsid w:val="000A1A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9A4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869A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21BFC-77E9-4706-901E-B6AF9A96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2035</TotalTime>
  <Pages>6</Pages>
  <Words>7866</Words>
  <Characters>4484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uf</cp:lastModifiedBy>
  <cp:revision>191</cp:revision>
  <cp:lastPrinted>2024-09-20T09:17:00Z</cp:lastPrinted>
  <dcterms:created xsi:type="dcterms:W3CDTF">2022-09-06T10:03:00Z</dcterms:created>
  <dcterms:modified xsi:type="dcterms:W3CDTF">2026-09-24T10:05:00Z</dcterms:modified>
</cp:coreProperties>
</file>